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D2FE6" w14:textId="666C9274" w:rsidR="004475E1" w:rsidRPr="008836F7" w:rsidRDefault="004475E1" w:rsidP="004475E1">
      <w:pPr>
        <w:widowControl/>
        <w:wordWrap/>
        <w:autoSpaceDE/>
        <w:autoSpaceDN/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OLE_LINK1"/>
      <w:bookmarkStart w:id="1" w:name="OLE_LINK2"/>
      <w:bookmarkStart w:id="2" w:name="_GoBack"/>
      <w:bookmarkEnd w:id="2"/>
      <w:r>
        <w:rPr>
          <w:rFonts w:ascii="Times New Roman" w:hAnsi="Times New Roman" w:cs="Times New Roman" w:hint="eastAsia"/>
          <w:b/>
          <w:sz w:val="32"/>
          <w:szCs w:val="24"/>
        </w:rPr>
        <w:t>Format</w:t>
      </w:r>
      <w:r w:rsidRPr="008836F7">
        <w:rPr>
          <w:rFonts w:ascii="Times New Roman" w:hAnsi="Times New Roman" w:cs="Times New Roman" w:hint="eastAsia"/>
          <w:b/>
          <w:sz w:val="32"/>
          <w:szCs w:val="24"/>
        </w:rPr>
        <w:t xml:space="preserve"> of Paper Outline</w:t>
      </w:r>
    </w:p>
    <w:p w14:paraId="1CC130D6" w14:textId="22944D38" w:rsidR="00703A31" w:rsidRPr="00703A31" w:rsidRDefault="00703A31" w:rsidP="00703A31">
      <w:pPr>
        <w:wordWrap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03A31">
        <w:rPr>
          <w:rFonts w:ascii="Times New Roman" w:hAnsi="Times New Roman" w:cs="Times New Roman" w:hint="eastAsia"/>
          <w:i/>
          <w:sz w:val="24"/>
          <w:szCs w:val="24"/>
        </w:rPr>
        <w:t>Recently modified by:</w:t>
      </w:r>
      <w:r w:rsidRPr="00703A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03A31">
        <w:rPr>
          <w:rFonts w:ascii="Times New Roman" w:hAnsi="Times New Roman" w:cs="Times New Roman" w:hint="eastAsia"/>
          <w:i/>
          <w:sz w:val="24"/>
          <w:szCs w:val="24"/>
        </w:rPr>
        <w:t>(e.g. Berny)</w:t>
      </w:r>
      <w:r>
        <w:rPr>
          <w:rFonts w:ascii="Times New Roman" w:hAnsi="Times New Roman" w:cs="Times New Roman" w:hint="eastAsia"/>
          <w:i/>
          <w:sz w:val="24"/>
          <w:szCs w:val="24"/>
        </w:rPr>
        <w:tab/>
        <w:t>on</w:t>
      </w:r>
      <w:r w:rsidRPr="00703A31">
        <w:rPr>
          <w:rFonts w:ascii="Times New Roman" w:hAnsi="Times New Roman" w:cs="Times New Roman" w:hint="eastAsia"/>
          <w:i/>
          <w:sz w:val="24"/>
          <w:szCs w:val="24"/>
        </w:rPr>
        <w:t>: yyyy.mm.dd.</w:t>
      </w:r>
    </w:p>
    <w:p w14:paraId="2FF0B411" w14:textId="204F0B70" w:rsidR="00B91D59" w:rsidRPr="005C7B1B" w:rsidRDefault="0067572F" w:rsidP="005C7B1B">
      <w:pPr>
        <w:wordWrap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Title</w:t>
      </w:r>
    </w:p>
    <w:p w14:paraId="35FD4DC2" w14:textId="7773355A" w:rsidR="00B91D59" w:rsidRPr="005C7B1B" w:rsidRDefault="0067572F" w:rsidP="005C7B1B">
      <w:pPr>
        <w:wordWrap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Tentative title 1</w:t>
      </w:r>
    </w:p>
    <w:p w14:paraId="0A69ADDC" w14:textId="0E4B3D16" w:rsidR="00B91D59" w:rsidRPr="005C7B1B" w:rsidRDefault="00B91D59" w:rsidP="005C7B1B">
      <w:pPr>
        <w:wordWrap/>
        <w:spacing w:after="0"/>
        <w:rPr>
          <w:rFonts w:ascii="Times New Roman" w:hAnsi="Times New Roman" w:cs="Times New Roman"/>
          <w:sz w:val="24"/>
          <w:szCs w:val="24"/>
        </w:rPr>
      </w:pPr>
      <w:r w:rsidRPr="005C7B1B">
        <w:rPr>
          <w:rFonts w:ascii="Times New Roman" w:hAnsi="Times New Roman" w:cs="Times New Roman"/>
          <w:sz w:val="24"/>
          <w:szCs w:val="24"/>
        </w:rPr>
        <w:t>(</w:t>
      </w:r>
      <w:r w:rsidR="0067572F">
        <w:rPr>
          <w:rFonts w:ascii="Times New Roman" w:hAnsi="Times New Roman" w:cs="Times New Roman" w:hint="eastAsia"/>
          <w:sz w:val="24"/>
          <w:szCs w:val="24"/>
        </w:rPr>
        <w:t>if needed, tentative t</w:t>
      </w:r>
      <w:r w:rsidRPr="005C7B1B">
        <w:rPr>
          <w:rFonts w:ascii="Times New Roman" w:hAnsi="Times New Roman" w:cs="Times New Roman"/>
          <w:sz w:val="24"/>
          <w:szCs w:val="24"/>
        </w:rPr>
        <w:t xml:space="preserve">itles </w:t>
      </w:r>
      <w:r w:rsidR="0067572F">
        <w:rPr>
          <w:rFonts w:ascii="Times New Roman" w:hAnsi="Times New Roman" w:cs="Times New Roman" w:hint="eastAsia"/>
          <w:sz w:val="24"/>
          <w:szCs w:val="24"/>
        </w:rPr>
        <w:t>2</w:t>
      </w:r>
      <w:r w:rsidRPr="005C7B1B">
        <w:rPr>
          <w:rFonts w:ascii="Times New Roman" w:hAnsi="Times New Roman" w:cs="Times New Roman"/>
          <w:sz w:val="24"/>
          <w:szCs w:val="24"/>
        </w:rPr>
        <w:t>)</w:t>
      </w:r>
    </w:p>
    <w:p w14:paraId="694BE08C" w14:textId="77777777" w:rsidR="002C388E" w:rsidRPr="0067572F" w:rsidRDefault="002C388E" w:rsidP="005C7B1B">
      <w:pPr>
        <w:wordWrap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F23D8B" w14:textId="3DBEB6AB" w:rsidR="00FB3F67" w:rsidRPr="005C7B1B" w:rsidRDefault="00FB3F67" w:rsidP="005C7B1B">
      <w:pPr>
        <w:wordWrap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B1B">
        <w:rPr>
          <w:rFonts w:ascii="Times New Roman" w:hAnsi="Times New Roman" w:cs="Times New Roman"/>
          <w:b/>
          <w:sz w:val="24"/>
          <w:szCs w:val="24"/>
          <w:u w:val="single"/>
        </w:rPr>
        <w:t>Table of Contents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475E1" w14:paraId="7601D942" w14:textId="77777777" w:rsidTr="004475E1">
        <w:tc>
          <w:tcPr>
            <w:tcW w:w="9224" w:type="dxa"/>
          </w:tcPr>
          <w:p w14:paraId="169643B2" w14:textId="77777777" w:rsidR="004475E1" w:rsidRDefault="004475E1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Guideline: </w:t>
            </w:r>
          </w:p>
          <w:p w14:paraId="1DAFD411" w14:textId="77777777" w:rsidR="004475E1" w:rsidRPr="00D57258" w:rsidRDefault="004475E1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25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(Step 1) Construct 5-7 section titles and if necessary, insert a few subsections under a section.</w:t>
            </w:r>
          </w:p>
          <w:p w14:paraId="7D673FD4" w14:textId="671600DD" w:rsidR="004475E1" w:rsidRPr="00D57258" w:rsidRDefault="004475E1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25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(Step 2) P</w:t>
            </w:r>
            <w:r w:rsidRPr="00D572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opulate </w:t>
            </w:r>
            <w:r w:rsidR="003705E5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3</w:t>
            </w:r>
            <w:r w:rsidRPr="00D572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~7 </w:t>
            </w:r>
            <w:r w:rsidRPr="00D5725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items in</w:t>
            </w:r>
            <w:r w:rsidRPr="00D572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each section or subsection</w:t>
            </w:r>
            <w:r w:rsidRPr="00D5725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. (One item is for one paragraph.)</w:t>
            </w:r>
          </w:p>
          <w:p w14:paraId="3A47F800" w14:textId="06FE9267" w:rsidR="004475E1" w:rsidRPr="004475E1" w:rsidRDefault="004475E1" w:rsidP="005F21FC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25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(Step 3) Describe </w:t>
            </w:r>
            <w:r w:rsidR="003705E5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one</w:t>
            </w:r>
            <w:r w:rsidRPr="00D5725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 </w:t>
            </w:r>
            <w:r w:rsidRPr="00D57258">
              <w:rPr>
                <w:rFonts w:ascii="Times New Roman" w:hAnsi="Times New Roman" w:cs="Times New Roman"/>
                <w:i/>
                <w:sz w:val="24"/>
                <w:szCs w:val="24"/>
              </w:rPr>
              <w:t>sentence</w:t>
            </w:r>
            <w:r w:rsidRPr="00D5725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(s) for each item. Note that all the sentences in a (sub</w:t>
            </w:r>
            <w:r w:rsidRPr="00D57258">
              <w:rPr>
                <w:rFonts w:ascii="Times New Roman" w:hAnsi="Times New Roman" w:cs="Times New Roman"/>
                <w:i/>
                <w:sz w:val="24"/>
                <w:szCs w:val="24"/>
              </w:rPr>
              <w:t>) section</w:t>
            </w:r>
            <w:r w:rsidRPr="00D5725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 should reflect on the connected and complete story of the (sub</w:t>
            </w:r>
            <w:r w:rsidRPr="00D57258">
              <w:rPr>
                <w:rFonts w:ascii="Times New Roman" w:hAnsi="Times New Roman" w:cs="Times New Roman"/>
                <w:i/>
                <w:sz w:val="24"/>
                <w:szCs w:val="24"/>
              </w:rPr>
              <w:t>)section</w:t>
            </w:r>
            <w:r w:rsidRPr="00D5725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.</w:t>
            </w:r>
          </w:p>
        </w:tc>
      </w:tr>
    </w:tbl>
    <w:p w14:paraId="226FFB4F" w14:textId="77777777" w:rsidR="005F21FC" w:rsidRPr="00D57258" w:rsidRDefault="005F21FC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6D60667" w14:textId="77777777" w:rsidR="005C7B1B" w:rsidRPr="005C7B1B" w:rsidRDefault="005C7B1B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>1. Introduction</w:t>
      </w:r>
    </w:p>
    <w:p w14:paraId="7BC06772" w14:textId="3170822D" w:rsidR="005C7B1B" w:rsidRPr="005C7B1B" w:rsidRDefault="009D7453" w:rsidP="009D7453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="005C7B1B" w:rsidRPr="005C7B1B">
        <w:rPr>
          <w:rFonts w:ascii="Times New Roman" w:hAnsi="Times New Roman" w:cs="Times New Roman"/>
          <w:sz w:val="24"/>
          <w:szCs w:val="24"/>
        </w:rPr>
        <w:t xml:space="preserve"> item 1 (for 1st paragraph) </w:t>
      </w:r>
      <w:r w:rsidR="005C7B1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C7B1B">
        <w:rPr>
          <w:rFonts w:ascii="Times New Roman" w:hAnsi="Times New Roman" w:cs="Times New Roman"/>
          <w:i/>
          <w:sz w:val="24"/>
          <w:szCs w:val="24"/>
        </w:rPr>
        <w:t xml:space="preserve">(e.g. </w:t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Trend, </w:t>
      </w:r>
      <w:r w:rsidR="005C7B1B">
        <w:rPr>
          <w:rFonts w:ascii="Times New Roman" w:hAnsi="Times New Roman" w:cs="Times New Roman" w:hint="eastAsia"/>
          <w:i/>
          <w:sz w:val="24"/>
          <w:szCs w:val="24"/>
        </w:rPr>
        <w:t>Motivation</w:t>
      </w:r>
      <w:r>
        <w:rPr>
          <w:rFonts w:ascii="Times New Roman" w:hAnsi="Times New Roman" w:cs="Times New Roman" w:hint="eastAsia"/>
          <w:i/>
          <w:sz w:val="24"/>
          <w:szCs w:val="24"/>
        </w:rPr>
        <w:t>, Core i</w:t>
      </w:r>
      <w:r w:rsidRPr="009D7453">
        <w:rPr>
          <w:rFonts w:ascii="Times New Roman" w:hAnsi="Times New Roman" w:cs="Times New Roman"/>
          <w:i/>
          <w:sz w:val="24"/>
          <w:szCs w:val="24"/>
        </w:rPr>
        <w:t>deas</w:t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, </w:t>
      </w:r>
      <w:r w:rsidRPr="009D7453">
        <w:rPr>
          <w:rFonts w:ascii="Times New Roman" w:hAnsi="Times New Roman" w:cs="Times New Roman"/>
          <w:i/>
          <w:sz w:val="24"/>
          <w:szCs w:val="24"/>
        </w:rPr>
        <w:t>Implementation</w:t>
      </w:r>
      <w:r>
        <w:rPr>
          <w:rFonts w:ascii="Times New Roman" w:hAnsi="Times New Roman" w:cs="Times New Roman" w:hint="eastAsia"/>
          <w:i/>
          <w:sz w:val="24"/>
          <w:szCs w:val="24"/>
        </w:rPr>
        <w:t>, etc.</w:t>
      </w:r>
      <w:r w:rsidR="005C7B1B" w:rsidRPr="005C7B1B">
        <w:rPr>
          <w:rFonts w:ascii="Times New Roman" w:hAnsi="Times New Roman" w:cs="Times New Roman"/>
          <w:i/>
          <w:sz w:val="24"/>
          <w:szCs w:val="24"/>
        </w:rPr>
        <w:t>)</w:t>
      </w:r>
    </w:p>
    <w:p w14:paraId="1F4D6BF0" w14:textId="384BF609" w:rsidR="005C7B1B" w:rsidRPr="005C7B1B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="005C7B1B" w:rsidRPr="005C7B1B">
        <w:rPr>
          <w:rFonts w:ascii="Times New Roman" w:hAnsi="Times New Roman" w:cs="Times New Roman"/>
          <w:sz w:val="24"/>
          <w:szCs w:val="24"/>
        </w:rPr>
        <w:t xml:space="preserve"> item 2 (for 2nd paragraph)</w:t>
      </w:r>
    </w:p>
    <w:p w14:paraId="7832A2D6" w14:textId="599B388C" w:rsidR="005C7B1B" w:rsidRPr="005C7B1B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="005C7B1B" w:rsidRPr="005C7B1B">
        <w:rPr>
          <w:rFonts w:ascii="Times New Roman" w:hAnsi="Times New Roman" w:cs="Times New Roman"/>
          <w:sz w:val="24"/>
          <w:szCs w:val="24"/>
        </w:rPr>
        <w:t xml:space="preserve"> item 3</w:t>
      </w:r>
    </w:p>
    <w:p w14:paraId="499DE4FA" w14:textId="77777777" w:rsidR="005C7B1B" w:rsidRPr="009D7453" w:rsidRDefault="005C7B1B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</w:p>
    <w:p w14:paraId="4966209D" w14:textId="0DE23F5F" w:rsidR="005C7B1B" w:rsidRPr="005C7B1B" w:rsidRDefault="005C7B1B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>2. Related Work</w:t>
      </w:r>
      <w:r w:rsidR="005F21FC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5F21FC">
        <w:rPr>
          <w:rFonts w:ascii="Times New Roman" w:hAnsi="Times New Roman" w:cs="Times New Roman"/>
          <w:i/>
          <w:sz w:val="24"/>
          <w:szCs w:val="24"/>
        </w:rPr>
        <w:t>(</w:t>
      </w:r>
      <w:r w:rsidR="005F21FC">
        <w:rPr>
          <w:rFonts w:ascii="Times New Roman" w:hAnsi="Times New Roman" w:cs="Times New Roman" w:hint="eastAsia"/>
          <w:i/>
          <w:sz w:val="24"/>
          <w:szCs w:val="24"/>
        </w:rPr>
        <w:t>Two or three subsections are preferred.</w:t>
      </w:r>
      <w:r w:rsidR="005F21FC" w:rsidRPr="005C7B1B">
        <w:rPr>
          <w:rFonts w:ascii="Times New Roman" w:hAnsi="Times New Roman" w:cs="Times New Roman"/>
          <w:i/>
          <w:sz w:val="24"/>
          <w:szCs w:val="24"/>
        </w:rPr>
        <w:t>)</w:t>
      </w:r>
    </w:p>
    <w:p w14:paraId="4D78A021" w14:textId="715834BE" w:rsidR="005C7B1B" w:rsidRPr="005C7B1B" w:rsidRDefault="005C7B1B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5C7B1B">
        <w:rPr>
          <w:rFonts w:ascii="Times New Roman" w:hAnsi="Times New Roman" w:cs="Times New Roman"/>
          <w:b/>
          <w:sz w:val="24"/>
          <w:szCs w:val="24"/>
        </w:rPr>
        <w:t xml:space="preserve">.1. </w:t>
      </w:r>
      <w:r>
        <w:rPr>
          <w:rFonts w:ascii="Times New Roman" w:hAnsi="Times New Roman" w:cs="Times New Roman" w:hint="eastAsia"/>
          <w:b/>
          <w:sz w:val="24"/>
          <w:szCs w:val="24"/>
        </w:rPr>
        <w:t>Sub</w:t>
      </w:r>
      <w:r w:rsidR="005F21FC">
        <w:rPr>
          <w:rFonts w:ascii="Times New Roman" w:hAnsi="Times New Roman" w:cs="Times New Roman" w:hint="eastAsia"/>
          <w:b/>
          <w:sz w:val="24"/>
          <w:szCs w:val="24"/>
        </w:rPr>
        <w:t>section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5F21FC">
        <w:rPr>
          <w:rFonts w:ascii="Times New Roman" w:hAnsi="Times New Roman" w:cs="Times New Roman" w:hint="eastAsia"/>
          <w:b/>
          <w:sz w:val="24"/>
          <w:szCs w:val="24"/>
        </w:rPr>
        <w:t>Title (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of </w:t>
      </w:r>
      <w:r w:rsidR="005F21FC">
        <w:rPr>
          <w:rFonts w:ascii="Times New Roman" w:hAnsi="Times New Roman" w:cs="Times New Roman" w:hint="eastAsia"/>
          <w:b/>
          <w:sz w:val="24"/>
          <w:szCs w:val="24"/>
        </w:rPr>
        <w:t xml:space="preserve">Related </w:t>
      </w:r>
      <w:r>
        <w:rPr>
          <w:rFonts w:ascii="Times New Roman" w:hAnsi="Times New Roman" w:cs="Times New Roman" w:hint="eastAsia"/>
          <w:b/>
          <w:sz w:val="24"/>
          <w:szCs w:val="24"/>
        </w:rPr>
        <w:t>Topic 1</w:t>
      </w:r>
      <w:r w:rsidR="005F21FC">
        <w:rPr>
          <w:rFonts w:ascii="Times New Roman" w:hAnsi="Times New Roman" w:cs="Times New Roman" w:hint="eastAsia"/>
          <w:b/>
          <w:sz w:val="24"/>
          <w:szCs w:val="24"/>
        </w:rPr>
        <w:t>)</w:t>
      </w:r>
      <w:r w:rsidR="009D7453" w:rsidRPr="009D74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7453" w:rsidRPr="005C7B1B">
        <w:rPr>
          <w:rFonts w:ascii="Times New Roman" w:hAnsi="Times New Roman" w:cs="Times New Roman"/>
          <w:i/>
          <w:sz w:val="24"/>
          <w:szCs w:val="24"/>
        </w:rPr>
        <w:t xml:space="preserve">(e.g. </w:t>
      </w:r>
      <w:r w:rsidR="009D7453">
        <w:rPr>
          <w:rFonts w:ascii="Times New Roman" w:hAnsi="Times New Roman" w:cs="Times New Roman" w:hint="eastAsia"/>
          <w:i/>
          <w:sz w:val="24"/>
          <w:szCs w:val="24"/>
        </w:rPr>
        <w:t>P</w:t>
      </w:r>
      <w:r w:rsidR="009D7453" w:rsidRPr="005C7B1B">
        <w:rPr>
          <w:rFonts w:ascii="Times New Roman" w:hAnsi="Times New Roman" w:cs="Times New Roman" w:hint="eastAsia"/>
          <w:i/>
          <w:sz w:val="24"/>
          <w:szCs w:val="24"/>
        </w:rPr>
        <w:t xml:space="preserve">rocess </w:t>
      </w:r>
      <w:r w:rsidR="009D7453">
        <w:rPr>
          <w:rFonts w:ascii="Times New Roman" w:hAnsi="Times New Roman" w:cs="Times New Roman" w:hint="eastAsia"/>
          <w:i/>
          <w:sz w:val="24"/>
          <w:szCs w:val="24"/>
        </w:rPr>
        <w:t>M</w:t>
      </w:r>
      <w:r w:rsidR="009D7453" w:rsidRPr="005C7B1B">
        <w:rPr>
          <w:rFonts w:ascii="Times New Roman" w:hAnsi="Times New Roman" w:cs="Times New Roman" w:hint="eastAsia"/>
          <w:i/>
          <w:sz w:val="24"/>
          <w:szCs w:val="24"/>
        </w:rPr>
        <w:t>ining</w:t>
      </w:r>
      <w:r w:rsidR="009D7453" w:rsidRPr="005C7B1B">
        <w:rPr>
          <w:rFonts w:ascii="Times New Roman" w:hAnsi="Times New Roman" w:cs="Times New Roman"/>
          <w:i/>
          <w:sz w:val="24"/>
          <w:szCs w:val="24"/>
        </w:rPr>
        <w:t>)</w:t>
      </w:r>
    </w:p>
    <w:p w14:paraId="27A3F4E5" w14:textId="36EFC2E6" w:rsidR="005C7B1B" w:rsidRPr="005C7B1B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="005C7B1B" w:rsidRPr="005C7B1B">
        <w:rPr>
          <w:rFonts w:ascii="Times New Roman" w:hAnsi="Times New Roman" w:cs="Times New Roman"/>
          <w:sz w:val="24"/>
          <w:szCs w:val="24"/>
        </w:rPr>
        <w:t xml:space="preserve"> item 1 (for 1st paragraph) </w:t>
      </w:r>
      <w:r w:rsidR="005C7B1B" w:rsidRPr="005C7B1B">
        <w:rPr>
          <w:rFonts w:ascii="Times New Roman" w:hAnsi="Times New Roman" w:cs="Times New Roman"/>
          <w:i/>
          <w:sz w:val="24"/>
          <w:szCs w:val="24"/>
        </w:rPr>
        <w:t xml:space="preserve">(e.g. </w:t>
      </w:r>
      <w:r w:rsidR="005C7B1B" w:rsidRPr="005C7B1B">
        <w:rPr>
          <w:rFonts w:ascii="Times New Roman" w:hAnsi="Times New Roman" w:cs="Times New Roman" w:hint="eastAsia"/>
          <w:i/>
          <w:sz w:val="24"/>
          <w:szCs w:val="24"/>
        </w:rPr>
        <w:t>Introduction to process mining</w:t>
      </w:r>
      <w:r w:rsidR="005C7B1B" w:rsidRPr="005C7B1B">
        <w:rPr>
          <w:rFonts w:ascii="Times New Roman" w:hAnsi="Times New Roman" w:cs="Times New Roman"/>
          <w:i/>
          <w:sz w:val="24"/>
          <w:szCs w:val="24"/>
        </w:rPr>
        <w:t>)</w:t>
      </w:r>
    </w:p>
    <w:p w14:paraId="5A43D97C" w14:textId="62BA9FA6" w:rsidR="005C7B1B" w:rsidRPr="005C7B1B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="005C7B1B" w:rsidRPr="005C7B1B">
        <w:rPr>
          <w:rFonts w:ascii="Times New Roman" w:hAnsi="Times New Roman" w:cs="Times New Roman"/>
          <w:sz w:val="24"/>
          <w:szCs w:val="24"/>
        </w:rPr>
        <w:t xml:space="preserve"> item 2 (for 2nd paragraph)</w:t>
      </w:r>
    </w:p>
    <w:p w14:paraId="5C0FAF11" w14:textId="7F69594E" w:rsidR="005F21FC" w:rsidRPr="005C7B1B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="005C7B1B" w:rsidRPr="005C7B1B">
        <w:rPr>
          <w:rFonts w:ascii="Times New Roman" w:hAnsi="Times New Roman" w:cs="Times New Roman"/>
          <w:sz w:val="24"/>
          <w:szCs w:val="24"/>
        </w:rPr>
        <w:t xml:space="preserve"> item 3</w:t>
      </w:r>
    </w:p>
    <w:p w14:paraId="3FE59BDA" w14:textId="77777777" w:rsidR="005F21FC" w:rsidRPr="005C7B1B" w:rsidRDefault="005F21FC" w:rsidP="005F21FC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>..</w:t>
      </w:r>
    </w:p>
    <w:p w14:paraId="1ACA4041" w14:textId="21BF1542" w:rsidR="005F21FC" w:rsidRPr="005C7B1B" w:rsidRDefault="005F21FC" w:rsidP="005F21FC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5C7B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5C7B1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/>
          <w:sz w:val="24"/>
          <w:szCs w:val="24"/>
        </w:rPr>
        <w:t>Subsection Title (of Related Topic 3)</w:t>
      </w:r>
    </w:p>
    <w:p w14:paraId="6DFE000C" w14:textId="68A70735" w:rsidR="005C7B1B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</w:p>
    <w:p w14:paraId="6ACC64DA" w14:textId="77777777" w:rsidR="009D7453" w:rsidRPr="005F21FC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454C478" w14:textId="65380B9B" w:rsidR="005C7B1B" w:rsidRPr="005C7B1B" w:rsidRDefault="005C7B1B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 xml:space="preserve">3. Section </w:t>
      </w:r>
      <w:r w:rsidR="005F21FC"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5C7B1B">
        <w:rPr>
          <w:rFonts w:ascii="Times New Roman" w:hAnsi="Times New Roman" w:cs="Times New Roman"/>
          <w:b/>
          <w:sz w:val="24"/>
          <w:szCs w:val="24"/>
        </w:rPr>
        <w:t>itle</w:t>
      </w:r>
    </w:p>
    <w:p w14:paraId="03021008" w14:textId="1AEE1110" w:rsidR="005C7B1B" w:rsidRPr="005C7B1B" w:rsidRDefault="005C7B1B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 xml:space="preserve">3.1. Subsection </w:t>
      </w:r>
      <w:r w:rsidR="005F21FC"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5C7B1B">
        <w:rPr>
          <w:rFonts w:ascii="Times New Roman" w:hAnsi="Times New Roman" w:cs="Times New Roman"/>
          <w:b/>
          <w:sz w:val="24"/>
          <w:szCs w:val="24"/>
        </w:rPr>
        <w:t>i</w:t>
      </w:r>
      <w:r w:rsidR="005F21FC"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5C7B1B">
        <w:rPr>
          <w:rFonts w:ascii="Times New Roman" w:hAnsi="Times New Roman" w:cs="Times New Roman"/>
          <w:b/>
          <w:sz w:val="24"/>
          <w:szCs w:val="24"/>
        </w:rPr>
        <w:t>le</w:t>
      </w:r>
    </w:p>
    <w:p w14:paraId="012DAD9F" w14:textId="56AD9965" w:rsidR="005C7B1B" w:rsidRPr="005F21FC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="005C7B1B" w:rsidRPr="005F21FC">
        <w:rPr>
          <w:rFonts w:ascii="Times New Roman" w:hAnsi="Times New Roman" w:cs="Times New Roman"/>
          <w:sz w:val="24"/>
          <w:szCs w:val="24"/>
        </w:rPr>
        <w:t xml:space="preserve"> item 1 (for 1st paragraph) </w:t>
      </w:r>
      <w:r w:rsidR="005C7B1B" w:rsidRPr="005F21FC">
        <w:rPr>
          <w:rFonts w:ascii="Times New Roman" w:hAnsi="Times New Roman" w:cs="Times New Roman"/>
          <w:i/>
          <w:sz w:val="24"/>
          <w:szCs w:val="24"/>
        </w:rPr>
        <w:t xml:space="preserve">(e.g. Concept of HMM </w:t>
      </w:r>
      <w:r w:rsidR="005F21FC">
        <w:rPr>
          <w:rFonts w:ascii="Times New Roman" w:hAnsi="Times New Roman" w:cs="Times New Roman" w:hint="eastAsia"/>
          <w:i/>
          <w:sz w:val="24"/>
          <w:szCs w:val="24"/>
        </w:rPr>
        <w:t>w</w:t>
      </w:r>
      <w:r w:rsidR="005C7B1B" w:rsidRPr="005F21FC">
        <w:rPr>
          <w:rFonts w:ascii="Times New Roman" w:hAnsi="Times New Roman" w:cs="Times New Roman"/>
          <w:i/>
          <w:sz w:val="24"/>
          <w:szCs w:val="24"/>
        </w:rPr>
        <w:t>orkflow)</w:t>
      </w:r>
    </w:p>
    <w:p w14:paraId="506A4E68" w14:textId="7E17DBFE" w:rsidR="005C7B1B" w:rsidRPr="005F21FC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="005C7B1B" w:rsidRPr="005F21FC">
        <w:rPr>
          <w:rFonts w:ascii="Times New Roman" w:hAnsi="Times New Roman" w:cs="Times New Roman"/>
          <w:sz w:val="24"/>
          <w:szCs w:val="24"/>
        </w:rPr>
        <w:t xml:space="preserve"> item 2 (for 2nd paragraph)</w:t>
      </w:r>
    </w:p>
    <w:p w14:paraId="194ECB9D" w14:textId="138FBBD5" w:rsidR="005C7B1B" w:rsidRPr="005F21FC" w:rsidRDefault="009D7453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="005C7B1B" w:rsidRPr="005F21FC">
        <w:rPr>
          <w:rFonts w:ascii="Times New Roman" w:hAnsi="Times New Roman" w:cs="Times New Roman"/>
          <w:sz w:val="24"/>
          <w:szCs w:val="24"/>
        </w:rPr>
        <w:t xml:space="preserve"> item 3</w:t>
      </w:r>
    </w:p>
    <w:p w14:paraId="7EE5F29D" w14:textId="77777777" w:rsidR="005C7B1B" w:rsidRPr="005C7B1B" w:rsidRDefault="005C7B1B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>..</w:t>
      </w:r>
    </w:p>
    <w:p w14:paraId="1136217F" w14:textId="5C529CA5" w:rsidR="005F21FC" w:rsidRPr="005C7B1B" w:rsidRDefault="005F21FC" w:rsidP="005F21FC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5C7B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5C7B1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/>
          <w:sz w:val="24"/>
          <w:szCs w:val="24"/>
        </w:rPr>
        <w:t>Subtitle T</w:t>
      </w:r>
      <w:r w:rsidRPr="005C7B1B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5C7B1B">
        <w:rPr>
          <w:rFonts w:ascii="Times New Roman" w:hAnsi="Times New Roman" w:cs="Times New Roman"/>
          <w:b/>
          <w:sz w:val="24"/>
          <w:szCs w:val="24"/>
        </w:rPr>
        <w:t>le</w:t>
      </w:r>
    </w:p>
    <w:p w14:paraId="580A1DCA" w14:textId="77777777" w:rsidR="005C7B1B" w:rsidRPr="005C7B1B" w:rsidRDefault="005C7B1B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>...</w:t>
      </w:r>
    </w:p>
    <w:p w14:paraId="77AAF9EC" w14:textId="77777777" w:rsidR="005F21FC" w:rsidRDefault="005F21FC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893FA3" w14:textId="5E3FC93C" w:rsidR="004475E1" w:rsidRPr="005C7B1B" w:rsidRDefault="004475E1" w:rsidP="004475E1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4</w:t>
      </w:r>
      <w:r w:rsidRPr="005C7B1B">
        <w:rPr>
          <w:rFonts w:ascii="Times New Roman" w:hAnsi="Times New Roman" w:cs="Times New Roman"/>
          <w:b/>
          <w:sz w:val="24"/>
          <w:szCs w:val="24"/>
        </w:rPr>
        <w:t xml:space="preserve">. Section </w:t>
      </w:r>
      <w:r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5C7B1B">
        <w:rPr>
          <w:rFonts w:ascii="Times New Roman" w:hAnsi="Times New Roman" w:cs="Times New Roman"/>
          <w:b/>
          <w:sz w:val="24"/>
          <w:szCs w:val="24"/>
        </w:rPr>
        <w:t>itle</w:t>
      </w:r>
    </w:p>
    <w:p w14:paraId="345B0A83" w14:textId="3ECE6702" w:rsidR="004475E1" w:rsidRPr="005C7B1B" w:rsidRDefault="004475E1" w:rsidP="004475E1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4</w:t>
      </w:r>
      <w:r w:rsidRPr="005C7B1B">
        <w:rPr>
          <w:rFonts w:ascii="Times New Roman" w:hAnsi="Times New Roman" w:cs="Times New Roman"/>
          <w:b/>
          <w:sz w:val="24"/>
          <w:szCs w:val="24"/>
        </w:rPr>
        <w:t xml:space="preserve">.1. Subsection </w:t>
      </w:r>
      <w:r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5C7B1B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5C7B1B">
        <w:rPr>
          <w:rFonts w:ascii="Times New Roman" w:hAnsi="Times New Roman" w:cs="Times New Roman"/>
          <w:b/>
          <w:sz w:val="24"/>
          <w:szCs w:val="24"/>
        </w:rPr>
        <w:t>le</w:t>
      </w:r>
    </w:p>
    <w:p w14:paraId="23AF0335" w14:textId="77777777" w:rsidR="004475E1" w:rsidRPr="005F21FC" w:rsidRDefault="004475E1" w:rsidP="004475E1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5F21FC">
        <w:rPr>
          <w:rFonts w:ascii="Times New Roman" w:hAnsi="Times New Roman" w:cs="Times New Roman"/>
          <w:sz w:val="24"/>
          <w:szCs w:val="24"/>
        </w:rPr>
        <w:t xml:space="preserve"> item 1 (for 1st paragraph) </w:t>
      </w:r>
      <w:r w:rsidRPr="005F21FC">
        <w:rPr>
          <w:rFonts w:ascii="Times New Roman" w:hAnsi="Times New Roman" w:cs="Times New Roman"/>
          <w:i/>
          <w:sz w:val="24"/>
          <w:szCs w:val="24"/>
        </w:rPr>
        <w:t xml:space="preserve">(e.g. Concept of HMM </w:t>
      </w:r>
      <w:r>
        <w:rPr>
          <w:rFonts w:ascii="Times New Roman" w:hAnsi="Times New Roman" w:cs="Times New Roman" w:hint="eastAsia"/>
          <w:i/>
          <w:sz w:val="24"/>
          <w:szCs w:val="24"/>
        </w:rPr>
        <w:t>w</w:t>
      </w:r>
      <w:r w:rsidRPr="005F21FC">
        <w:rPr>
          <w:rFonts w:ascii="Times New Roman" w:hAnsi="Times New Roman" w:cs="Times New Roman"/>
          <w:i/>
          <w:sz w:val="24"/>
          <w:szCs w:val="24"/>
        </w:rPr>
        <w:t>orkflow)</w:t>
      </w:r>
    </w:p>
    <w:p w14:paraId="0C1AC3E6" w14:textId="77777777" w:rsidR="004475E1" w:rsidRPr="005F21FC" w:rsidRDefault="004475E1" w:rsidP="004475E1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5F21FC">
        <w:rPr>
          <w:rFonts w:ascii="Times New Roman" w:hAnsi="Times New Roman" w:cs="Times New Roman"/>
          <w:sz w:val="24"/>
          <w:szCs w:val="24"/>
        </w:rPr>
        <w:t xml:space="preserve"> item 2 (for 2nd paragraph)</w:t>
      </w:r>
    </w:p>
    <w:p w14:paraId="79DA1881" w14:textId="77777777" w:rsidR="004475E1" w:rsidRPr="005F21FC" w:rsidRDefault="004475E1" w:rsidP="004475E1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5F21FC">
        <w:rPr>
          <w:rFonts w:ascii="Times New Roman" w:hAnsi="Times New Roman" w:cs="Times New Roman"/>
          <w:sz w:val="24"/>
          <w:szCs w:val="24"/>
        </w:rPr>
        <w:t xml:space="preserve"> item 3</w:t>
      </w:r>
    </w:p>
    <w:p w14:paraId="3EEB17C8" w14:textId="77777777" w:rsidR="004475E1" w:rsidRPr="005C7B1B" w:rsidRDefault="004475E1" w:rsidP="004475E1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lastRenderedPageBreak/>
        <w:t>..</w:t>
      </w:r>
    </w:p>
    <w:p w14:paraId="5BFC245A" w14:textId="6C4E48DD" w:rsidR="004475E1" w:rsidRPr="005C7B1B" w:rsidRDefault="004475E1" w:rsidP="004475E1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4</w:t>
      </w:r>
      <w:r w:rsidRPr="005C7B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5C7B1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/>
          <w:sz w:val="24"/>
          <w:szCs w:val="24"/>
        </w:rPr>
        <w:t>Subtitle T</w:t>
      </w:r>
      <w:r w:rsidRPr="005C7B1B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5C7B1B">
        <w:rPr>
          <w:rFonts w:ascii="Times New Roman" w:hAnsi="Times New Roman" w:cs="Times New Roman"/>
          <w:b/>
          <w:sz w:val="24"/>
          <w:szCs w:val="24"/>
        </w:rPr>
        <w:t>le</w:t>
      </w:r>
    </w:p>
    <w:p w14:paraId="730B8295" w14:textId="77777777" w:rsidR="004475E1" w:rsidRPr="005C7B1B" w:rsidRDefault="004475E1" w:rsidP="004475E1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>...</w:t>
      </w:r>
    </w:p>
    <w:p w14:paraId="1B9D91EE" w14:textId="77777777" w:rsidR="004475E1" w:rsidRDefault="004475E1" w:rsidP="004475E1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7CFB01" w14:textId="61628B6D" w:rsidR="005F21FC" w:rsidRDefault="005F21FC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?. Experiments</w:t>
      </w:r>
    </w:p>
    <w:p w14:paraId="6EB6442E" w14:textId="77777777" w:rsidR="005F21FC" w:rsidRPr="005F21FC" w:rsidRDefault="005F21FC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725A082" w14:textId="77777777" w:rsidR="005C7B1B" w:rsidRPr="005C7B1B" w:rsidRDefault="005C7B1B" w:rsidP="005C7B1B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>?. Conclusions</w:t>
      </w:r>
    </w:p>
    <w:bookmarkEnd w:id="0"/>
    <w:bookmarkEnd w:id="1"/>
    <w:p w14:paraId="2C4C5C50" w14:textId="6E3B68BE" w:rsidR="008717DF" w:rsidRDefault="008717DF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899F98F" w14:textId="77777777" w:rsidR="004475E1" w:rsidRDefault="004475E1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717DF" w14:paraId="380AE693" w14:textId="77777777" w:rsidTr="008717DF">
        <w:tc>
          <w:tcPr>
            <w:tcW w:w="9224" w:type="dxa"/>
          </w:tcPr>
          <w:p w14:paraId="0B601090" w14:textId="15958451" w:rsidR="008717DF" w:rsidRDefault="004475E1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(Revised version of the email sent on February 17, 2014)</w:t>
            </w:r>
          </w:p>
          <w:p w14:paraId="1814ED6D" w14:textId="75E51D6D" w:rsidR="004475E1" w:rsidRPr="004475E1" w:rsidRDefault="004475E1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61B4C24" w14:textId="77777777" w:rsidR="008717DF" w:rsidRPr="004475E1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>Dear All:</w:t>
            </w:r>
          </w:p>
          <w:p w14:paraId="0044D0BB" w14:textId="77777777" w:rsidR="008717DF" w:rsidRPr="004475E1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BE5BE68" w14:textId="77777777" w:rsidR="00667A2E" w:rsidRDefault="004475E1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The f</w:t>
            </w:r>
            <w:r w:rsidR="008717DF"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ormat of paper outline is </w:t>
            </w: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nam</w:t>
            </w:r>
            <w:r w:rsidR="008717DF"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>ed</w:t>
            </w: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 the</w:t>
            </w:r>
            <w:r w:rsidR="008717DF"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3-7 system.</w:t>
            </w:r>
            <w:r w:rsidR="00667A2E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 </w:t>
            </w:r>
            <w:r w:rsidR="008717DF"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 the system, </w:t>
            </w:r>
          </w:p>
          <w:p w14:paraId="10792A85" w14:textId="77777777" w:rsidR="00667A2E" w:rsidRDefault="00667A2E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870AD42" w14:textId="77C660B6" w:rsidR="008717DF" w:rsidRPr="004475E1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means three </w:t>
            </w:r>
            <w:r w:rsidR="00667A2E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levels of paper structure</w:t>
            </w: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376C1AEB" w14:textId="1516594E" w:rsidR="008717DF" w:rsidRDefault="00667A2E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- Section</w:t>
            </w:r>
          </w:p>
          <w:p w14:paraId="0AAB8125" w14:textId="77777777" w:rsidR="00667A2E" w:rsidRDefault="00667A2E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- Subsection</w:t>
            </w:r>
          </w:p>
          <w:p w14:paraId="61911312" w14:textId="2401C4AF" w:rsidR="00667A2E" w:rsidRDefault="00667A2E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- Paragraph</w:t>
            </w:r>
          </w:p>
          <w:p w14:paraId="0E8E7858" w14:textId="77777777" w:rsidR="00667A2E" w:rsidRPr="004475E1" w:rsidRDefault="00667A2E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51799E" w14:textId="77777777" w:rsidR="008717DF" w:rsidRPr="004475E1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>7 means the number of sections or paragraphs:</w:t>
            </w:r>
          </w:p>
          <w:p w14:paraId="55B390D7" w14:textId="77777777" w:rsidR="008717DF" w:rsidRPr="004475E1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>- One paper contains around 7 Sections.</w:t>
            </w:r>
          </w:p>
          <w:p w14:paraId="64C87E44" w14:textId="77777777" w:rsidR="008717DF" w:rsidRPr="004475E1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>- One section or subsections contains around 7 Paragraphs.</w:t>
            </w:r>
          </w:p>
          <w:p w14:paraId="781E0ABC" w14:textId="33666356" w:rsidR="00667A2E" w:rsidRDefault="00667A2E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896A912" w14:textId="77777777" w:rsidR="00190175" w:rsidRPr="00190175" w:rsidRDefault="00190175" w:rsidP="00190175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190175">
              <w:rPr>
                <w:rFonts w:ascii="Times New Roman" w:eastAsia="굴림" w:hAnsi="Times New Roman" w:cs="Times New Roman"/>
                <w:i/>
                <w:iCs/>
                <w:kern w:val="0"/>
                <w:sz w:val="24"/>
                <w:szCs w:val="24"/>
              </w:rPr>
              <w:t>3 steps of this system are:  (&lt;= modified)</w:t>
            </w:r>
          </w:p>
          <w:p w14:paraId="66E0DC65" w14:textId="77777777" w:rsidR="00190175" w:rsidRPr="00190175" w:rsidRDefault="00190175" w:rsidP="00190175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190175">
              <w:rPr>
                <w:rFonts w:ascii="Times New Roman" w:eastAsia="굴림" w:hAnsi="Times New Roman" w:cs="Times New Roman"/>
                <w:i/>
                <w:iCs/>
                <w:kern w:val="0"/>
                <w:sz w:val="24"/>
                <w:szCs w:val="24"/>
              </w:rPr>
              <w:t>(Step 1) Construct 5-7 section titles and if necessary, insert a few subsections under a section.</w:t>
            </w:r>
          </w:p>
          <w:p w14:paraId="5B740C1F" w14:textId="77777777" w:rsidR="00190175" w:rsidRPr="00190175" w:rsidRDefault="00190175" w:rsidP="00190175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190175">
              <w:rPr>
                <w:rFonts w:ascii="Times New Roman" w:eastAsia="굴림" w:hAnsi="Times New Roman" w:cs="Times New Roman"/>
                <w:i/>
                <w:iCs/>
                <w:kern w:val="0"/>
                <w:sz w:val="24"/>
                <w:szCs w:val="24"/>
              </w:rPr>
              <w:t>(Step 2) Populate 3~7 items in each section or subsection. (One item is for one paragraph.)</w:t>
            </w:r>
          </w:p>
          <w:p w14:paraId="0E01DDA7" w14:textId="77777777" w:rsidR="00190175" w:rsidRPr="00190175" w:rsidRDefault="00190175" w:rsidP="00190175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190175">
              <w:rPr>
                <w:rFonts w:ascii="Times New Roman" w:eastAsia="굴림" w:hAnsi="Times New Roman" w:cs="Times New Roman"/>
                <w:i/>
                <w:iCs/>
                <w:kern w:val="0"/>
                <w:sz w:val="24"/>
                <w:szCs w:val="24"/>
              </w:rPr>
              <w:t>=&gt; After Step 2, please send me for discussion!!</w:t>
            </w:r>
          </w:p>
          <w:p w14:paraId="78A101B8" w14:textId="77777777" w:rsidR="00190175" w:rsidRPr="00190175" w:rsidRDefault="00190175" w:rsidP="00190175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190175">
              <w:rPr>
                <w:rFonts w:ascii="Times New Roman" w:eastAsia="굴림" w:hAnsi="Times New Roman" w:cs="Times New Roman"/>
                <w:i/>
                <w:iCs/>
                <w:kern w:val="0"/>
                <w:sz w:val="24"/>
                <w:szCs w:val="24"/>
              </w:rPr>
              <w:t>(Step 3) Describe one sentence(s) for each item (or paragraph). (Note that all the sentences in a (sub) section should reflect on the connected and complete story of the (sub)section.)</w:t>
            </w:r>
          </w:p>
          <w:p w14:paraId="53CBD692" w14:textId="77777777" w:rsidR="00190175" w:rsidRPr="00190175" w:rsidRDefault="00190175" w:rsidP="00190175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190175">
              <w:rPr>
                <w:rFonts w:ascii="Times New Roman" w:eastAsia="굴림" w:hAnsi="Times New Roman" w:cs="Times New Roman"/>
                <w:i/>
                <w:iCs/>
                <w:kern w:val="0"/>
                <w:sz w:val="24"/>
                <w:szCs w:val="24"/>
              </w:rPr>
              <w:t>=&gt; After step 3, you may start to actively write a paper by filling vacant parts of the paper.</w:t>
            </w:r>
          </w:p>
          <w:p w14:paraId="2C798D33" w14:textId="51CFFE94" w:rsidR="00B352BA" w:rsidRPr="004475E1" w:rsidRDefault="00B352BA" w:rsidP="003705E5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8FF788E" w14:textId="7CFFDCE1" w:rsidR="008717DF" w:rsidRPr="004475E1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It is only a guideline, but it is </w:t>
            </w:r>
            <w:r w:rsidR="00667A2E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helpful</w:t>
            </w: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67A2E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when</w:t>
            </w: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you </w:t>
            </w:r>
            <w:r w:rsidR="00667A2E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prepare</w:t>
            </w:r>
            <w:r w:rsidR="00667A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67A2E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a </w:t>
            </w:r>
            <w:r w:rsidR="00667A2E">
              <w:rPr>
                <w:rFonts w:ascii="Times New Roman" w:hAnsi="Times New Roman" w:cs="Times New Roman"/>
                <w:i/>
                <w:sz w:val="24"/>
                <w:szCs w:val="24"/>
              </w:rPr>
              <w:t>research paper</w:t>
            </w:r>
            <w:r w:rsidR="00667A2E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 if </w:t>
            </w:r>
            <w:r w:rsidR="00667A2E"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you </w:t>
            </w:r>
            <w:r w:rsidR="00667A2E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 xml:space="preserve">do not </w:t>
            </w:r>
            <w:r w:rsidR="00667A2E"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>have so much experience in</w:t>
            </w:r>
          </w:p>
          <w:p w14:paraId="4BC0A20C" w14:textId="77777777" w:rsidR="008717DF" w:rsidRPr="00667A2E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815849F" w14:textId="7EC996C0" w:rsidR="008717DF" w:rsidRPr="004475E1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>From now, let us use this 3-7 system for preparing a draft of research paper.</w:t>
            </w:r>
          </w:p>
          <w:p w14:paraId="2C8D8E92" w14:textId="77777777" w:rsidR="008717DF" w:rsidRPr="004475E1" w:rsidRDefault="008717DF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5E1">
              <w:rPr>
                <w:rFonts w:ascii="Times New Roman" w:hAnsi="Times New Roman" w:cs="Times New Roman"/>
                <w:i/>
                <w:sz w:val="24"/>
                <w:szCs w:val="24"/>
              </w:rPr>
              <w:t>Cheers,</w:t>
            </w:r>
          </w:p>
          <w:p w14:paraId="4DA34377" w14:textId="25ACCE78" w:rsidR="008717DF" w:rsidRPr="004475E1" w:rsidRDefault="004475E1" w:rsidP="004475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Jae-Yoon Jung</w:t>
            </w:r>
          </w:p>
          <w:p w14:paraId="6C69F5E3" w14:textId="77777777" w:rsidR="008717DF" w:rsidRDefault="008717DF" w:rsidP="005C7B1B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F53C15" w14:textId="4C1258BA" w:rsidR="008836F7" w:rsidRDefault="008836F7" w:rsidP="005C7B1B">
      <w:pPr>
        <w:wordWrap/>
        <w:spacing w:after="0"/>
        <w:rPr>
          <w:rFonts w:ascii="Times New Roman" w:hAnsi="Times New Roman" w:cs="Times New Roman"/>
          <w:sz w:val="24"/>
          <w:szCs w:val="24"/>
        </w:rPr>
      </w:pPr>
    </w:p>
    <w:p w14:paraId="76E2A531" w14:textId="11A742D1" w:rsidR="008836F7" w:rsidRDefault="008836F7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E4E418" w14:textId="77777777" w:rsidR="00D57258" w:rsidRDefault="00D57258">
      <w:pPr>
        <w:widowControl/>
        <w:wordWrap/>
        <w:autoSpaceDE/>
        <w:autoSpaceDN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br w:type="page"/>
      </w:r>
    </w:p>
    <w:p w14:paraId="774C5A55" w14:textId="3066780C" w:rsidR="008836F7" w:rsidRPr="008836F7" w:rsidRDefault="008836F7" w:rsidP="008836F7">
      <w:pPr>
        <w:widowControl/>
        <w:wordWrap/>
        <w:autoSpaceDE/>
        <w:autoSpaceDN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8836F7">
        <w:rPr>
          <w:rFonts w:ascii="Times New Roman" w:hAnsi="Times New Roman" w:cs="Times New Roman" w:hint="eastAsia"/>
          <w:b/>
          <w:sz w:val="32"/>
          <w:szCs w:val="24"/>
        </w:rPr>
        <w:t>Sample of Paper Outline</w:t>
      </w:r>
      <w:r w:rsidR="00D57258">
        <w:rPr>
          <w:rFonts w:ascii="Times New Roman" w:hAnsi="Times New Roman" w:cs="Times New Roman" w:hint="eastAsia"/>
          <w:b/>
          <w:sz w:val="32"/>
          <w:szCs w:val="24"/>
        </w:rPr>
        <w:t xml:space="preserve"> (</w:t>
      </w:r>
      <w:r w:rsidR="0067572F" w:rsidRPr="0067572F">
        <w:rPr>
          <w:rFonts w:ascii="Times New Roman" w:hAnsi="Times New Roman" w:cs="Times New Roman" w:hint="eastAsia"/>
          <w:b/>
          <w:i/>
          <w:sz w:val="32"/>
          <w:szCs w:val="24"/>
        </w:rPr>
        <w:t xml:space="preserve">in case of </w:t>
      </w:r>
      <w:r w:rsidR="00D57258" w:rsidRPr="0067572F">
        <w:rPr>
          <w:rFonts w:ascii="Times New Roman" w:hAnsi="Times New Roman" w:cs="Times New Roman" w:hint="eastAsia"/>
          <w:b/>
          <w:i/>
          <w:sz w:val="32"/>
          <w:szCs w:val="24"/>
        </w:rPr>
        <w:t>Step 2</w:t>
      </w:r>
      <w:r w:rsidR="00D57258">
        <w:rPr>
          <w:rFonts w:ascii="Times New Roman" w:hAnsi="Times New Roman" w:cs="Times New Roman" w:hint="eastAsia"/>
          <w:b/>
          <w:sz w:val="32"/>
          <w:szCs w:val="24"/>
        </w:rPr>
        <w:t>)</w:t>
      </w:r>
    </w:p>
    <w:p w14:paraId="6FE84FE5" w14:textId="77777777" w:rsidR="008836F7" w:rsidRPr="00703A31" w:rsidRDefault="008836F7" w:rsidP="008836F7">
      <w:pPr>
        <w:wordWrap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03A31">
        <w:rPr>
          <w:rFonts w:ascii="Times New Roman" w:hAnsi="Times New Roman" w:cs="Times New Roman" w:hint="eastAsia"/>
          <w:i/>
          <w:sz w:val="24"/>
          <w:szCs w:val="24"/>
        </w:rPr>
        <w:t>Recently modified by:</w:t>
      </w:r>
      <w:r w:rsidRPr="00703A3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Berny</w:t>
      </w:r>
      <w:r>
        <w:rPr>
          <w:rFonts w:ascii="Times New Roman" w:hAnsi="Times New Roman" w:cs="Times New Roman" w:hint="eastAsia"/>
          <w:i/>
          <w:sz w:val="24"/>
          <w:szCs w:val="24"/>
        </w:rPr>
        <w:tab/>
        <w:t>on</w:t>
      </w:r>
      <w:r w:rsidRPr="00703A31">
        <w:rPr>
          <w:rFonts w:ascii="Times New Roman" w:hAnsi="Times New Roman" w:cs="Times New Roman" w:hint="eastAsia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2014</w:t>
      </w:r>
      <w:r w:rsidRPr="00703A31">
        <w:rPr>
          <w:rFonts w:ascii="Times New Roman" w:hAnsi="Times New Roman" w:cs="Times New Roman" w:hint="eastAsia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02</w:t>
      </w:r>
      <w:r w:rsidRPr="00703A31">
        <w:rPr>
          <w:rFonts w:ascii="Times New Roman" w:hAnsi="Times New Roman" w:cs="Times New Roman" w:hint="eastAsia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703A31">
        <w:rPr>
          <w:rFonts w:ascii="Times New Roman" w:hAnsi="Times New Roman" w:cs="Times New Roman" w:hint="eastAsia"/>
          <w:i/>
          <w:sz w:val="24"/>
          <w:szCs w:val="24"/>
        </w:rPr>
        <w:t>.</w:t>
      </w:r>
    </w:p>
    <w:p w14:paraId="397BC9C3" w14:textId="77777777" w:rsidR="008836F7" w:rsidRDefault="008836F7" w:rsidP="008836F7">
      <w:pPr>
        <w:wordWrap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4DF136" w14:textId="19D2BF06" w:rsidR="008836F7" w:rsidRPr="005C7B1B" w:rsidRDefault="008836F7" w:rsidP="008836F7">
      <w:pPr>
        <w:wordWrap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B1B">
        <w:rPr>
          <w:rFonts w:ascii="Times New Roman" w:hAnsi="Times New Roman" w:cs="Times New Roman"/>
          <w:b/>
          <w:sz w:val="24"/>
          <w:szCs w:val="24"/>
          <w:u w:val="single"/>
        </w:rPr>
        <w:t>Titles</w:t>
      </w:r>
    </w:p>
    <w:p w14:paraId="22F58002" w14:textId="77777777" w:rsidR="0067572F" w:rsidRDefault="0067572F" w:rsidP="0067572F">
      <w:pPr>
        <w:wordWrap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Process Mining Technique for Resource Allocation Analysis </w:t>
      </w:r>
      <w:r>
        <w:rPr>
          <w:rFonts w:ascii="Times New Roman" w:hAnsi="Times New Roman" w:cs="Times New Roman" w:hint="eastAsia"/>
          <w:sz w:val="24"/>
          <w:szCs w:val="24"/>
        </w:rPr>
        <w:t>Using Hidden Markov Chains</w:t>
      </w:r>
    </w:p>
    <w:p w14:paraId="7E576F8D" w14:textId="0F99D1CB" w:rsidR="008836F7" w:rsidRPr="005C7B1B" w:rsidRDefault="00E76766" w:rsidP="008836F7">
      <w:pPr>
        <w:wordWrap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Probabilistic</w:t>
      </w:r>
      <w:r>
        <w:rPr>
          <w:rFonts w:ascii="Times New Roman" w:hAnsi="Times New Roman" w:cs="Times New Roman" w:hint="eastAsia"/>
          <w:sz w:val="24"/>
          <w:szCs w:val="24"/>
        </w:rPr>
        <w:t xml:space="preserve"> Reasoning for </w:t>
      </w:r>
      <w:r w:rsidR="008836F7">
        <w:rPr>
          <w:rFonts w:ascii="Times New Roman" w:hAnsi="Times New Roman" w:cs="Times New Roman"/>
          <w:sz w:val="24"/>
          <w:szCs w:val="24"/>
        </w:rPr>
        <w:t xml:space="preserve">Process Mining </w:t>
      </w:r>
      <w:r>
        <w:rPr>
          <w:rFonts w:ascii="Times New Roman" w:hAnsi="Times New Roman" w:cs="Times New Roman" w:hint="eastAsia"/>
          <w:sz w:val="24"/>
          <w:szCs w:val="24"/>
        </w:rPr>
        <w:t>Using</w:t>
      </w:r>
      <w:r w:rsidR="008836F7">
        <w:rPr>
          <w:rFonts w:ascii="Times New Roman" w:hAnsi="Times New Roman" w:cs="Times New Roman"/>
          <w:sz w:val="24"/>
          <w:szCs w:val="24"/>
        </w:rPr>
        <w:t xml:space="preserve"> HMM </w:t>
      </w:r>
      <w:r>
        <w:rPr>
          <w:rFonts w:ascii="Times New Roman" w:hAnsi="Times New Roman" w:cs="Times New Roman" w:hint="eastAsia"/>
          <w:sz w:val="24"/>
          <w:szCs w:val="24"/>
        </w:rPr>
        <w:t>to</w:t>
      </w:r>
      <w:r w:rsidR="008836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Discover </w:t>
      </w:r>
      <w:r w:rsidR="008836F7">
        <w:rPr>
          <w:rFonts w:ascii="Times New Roman" w:hAnsi="Times New Roman" w:cs="Times New Roman"/>
          <w:sz w:val="24"/>
          <w:szCs w:val="24"/>
        </w:rPr>
        <w:t>Resource Allocation Patterns</w:t>
      </w:r>
    </w:p>
    <w:p w14:paraId="18D421D5" w14:textId="77777777" w:rsidR="008836F7" w:rsidRPr="00E76766" w:rsidRDefault="008836F7" w:rsidP="008836F7">
      <w:pPr>
        <w:wordWrap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D22A18D" w14:textId="77777777" w:rsidR="008836F7" w:rsidRPr="005C7B1B" w:rsidRDefault="008836F7" w:rsidP="008836F7">
      <w:pPr>
        <w:wordWrap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B1B">
        <w:rPr>
          <w:rFonts w:ascii="Times New Roman" w:hAnsi="Times New Roman" w:cs="Times New Roman"/>
          <w:b/>
          <w:sz w:val="24"/>
          <w:szCs w:val="24"/>
          <w:u w:val="single"/>
        </w:rPr>
        <w:t>Table of Contents</w:t>
      </w:r>
    </w:p>
    <w:p w14:paraId="3EEA9989" w14:textId="77777777" w:rsidR="008836F7" w:rsidRPr="00D57258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910EFA4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>1. Introduction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9C63C5F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4D0DA98A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836F7">
        <w:rPr>
          <w:rFonts w:ascii="Times New Roman" w:hAnsi="Times New Roman" w:cs="Times New Roman"/>
          <w:i/>
          <w:sz w:val="24"/>
          <w:szCs w:val="24"/>
        </w:rPr>
        <w:t xml:space="preserve">Motivation </w:t>
      </w:r>
      <w:r>
        <w:rPr>
          <w:rFonts w:ascii="Times New Roman" w:hAnsi="Times New Roman" w:cs="Times New Roman" w:hint="eastAsia"/>
          <w:i/>
          <w:sz w:val="24"/>
          <w:szCs w:val="24"/>
        </w:rPr>
        <w:t>of this research</w:t>
      </w:r>
    </w:p>
    <w:p w14:paraId="640C8520" w14:textId="4BD7A7AF" w:rsidR="008836F7" w:rsidRPr="002252A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 xml:space="preserve">: </w:t>
      </w:r>
      <w:r w:rsidRPr="002252A7">
        <w:rPr>
          <w:rFonts w:ascii="Times New Roman" w:hAnsi="Times New Roman" w:cs="Times New Roman"/>
          <w:i/>
          <w:sz w:val="24"/>
          <w:szCs w:val="24"/>
        </w:rPr>
        <w:t>Business process modelling</w:t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R</w:t>
      </w:r>
      <w:r w:rsidRPr="002252A7">
        <w:rPr>
          <w:rFonts w:ascii="Times New Roman" w:hAnsi="Times New Roman" w:cs="Times New Roman"/>
          <w:i/>
          <w:sz w:val="24"/>
          <w:szCs w:val="24"/>
        </w:rPr>
        <w:t xml:space="preserve">ole based allocation, process </w:t>
      </w:r>
      <w:r>
        <w:rPr>
          <w:rFonts w:ascii="Times New Roman" w:hAnsi="Times New Roman" w:cs="Times New Roman"/>
          <w:i/>
          <w:sz w:val="24"/>
          <w:szCs w:val="24"/>
        </w:rPr>
        <w:t>mining</w:t>
      </w:r>
      <w:r>
        <w:rPr>
          <w:rFonts w:ascii="Times New Roman" w:hAnsi="Times New Roman" w:cs="Times New Roman" w:hint="eastAsia"/>
          <w:i/>
          <w:sz w:val="24"/>
          <w:szCs w:val="24"/>
        </w:rPr>
        <w:t>, etc.</w:t>
      </w:r>
    </w:p>
    <w:p w14:paraId="4F5C0F31" w14:textId="77777777" w:rsidR="008836F7" w:rsidRP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836F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535E886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836F7">
        <w:rPr>
          <w:rFonts w:ascii="Times New Roman" w:hAnsi="Times New Roman" w:cs="Times New Roman"/>
          <w:i/>
          <w:sz w:val="24"/>
          <w:szCs w:val="24"/>
        </w:rPr>
        <w:t>Problem</w:t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 description</w:t>
      </w:r>
    </w:p>
    <w:p w14:paraId="668C6B39" w14:textId="150C0B70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Focus</w:t>
      </w:r>
      <w:r w:rsidR="00D57258">
        <w:rPr>
          <w:rFonts w:ascii="Times New Roman" w:hAnsi="Times New Roman" w:cs="Times New Roman" w:hint="eastAsia"/>
          <w:i/>
          <w:sz w:val="24"/>
          <w:szCs w:val="24"/>
        </w:rPr>
        <w:t>ed</w:t>
      </w:r>
      <w:r>
        <w:rPr>
          <w:rFonts w:ascii="Times New Roman" w:hAnsi="Times New Roman" w:cs="Times New Roman"/>
          <w:i/>
          <w:sz w:val="24"/>
          <w:szCs w:val="24"/>
        </w:rPr>
        <w:t xml:space="preserve"> Problem of the paper</w:t>
      </w:r>
    </w:p>
    <w:p w14:paraId="33FA66D7" w14:textId="462BFCFD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 xml:space="preserve">: Probability view point and </w:t>
      </w:r>
      <w:r>
        <w:rPr>
          <w:rFonts w:ascii="Times New Roman" w:hAnsi="Times New Roman" w:cs="Times New Roman"/>
          <w:i/>
          <w:sz w:val="24"/>
          <w:szCs w:val="24"/>
        </w:rPr>
        <w:t>comparison between Machine Learning and Process Mining</w:t>
      </w:r>
    </w:p>
    <w:p w14:paraId="2848069F" w14:textId="5D12E4C5" w:rsidR="008836F7" w:rsidRPr="00F95C6B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Why we use HMM to solve the problem?</w:t>
      </w:r>
    </w:p>
    <w:p w14:paraId="6E32C44C" w14:textId="77777777" w:rsidR="008836F7" w:rsidRP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D5D42DA" w14:textId="0A1F892E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836F7">
        <w:rPr>
          <w:rFonts w:ascii="Times New Roman" w:hAnsi="Times New Roman" w:cs="Times New Roman"/>
          <w:i/>
          <w:sz w:val="24"/>
          <w:szCs w:val="24"/>
        </w:rPr>
        <w:t>Goal</w:t>
      </w:r>
      <w:r w:rsidR="00D57258">
        <w:rPr>
          <w:rFonts w:ascii="Times New Roman" w:hAnsi="Times New Roman" w:cs="Times New Roman" w:hint="eastAsia"/>
          <w:i/>
          <w:sz w:val="24"/>
          <w:szCs w:val="24"/>
        </w:rPr>
        <w:t xml:space="preserve"> of this paper</w:t>
      </w:r>
    </w:p>
    <w:p w14:paraId="2CA17CD7" w14:textId="0DDA7CC9" w:rsidR="008836F7" w:rsidRPr="00F95C6B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95C6B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The main objective…</w:t>
      </w:r>
    </w:p>
    <w:p w14:paraId="4A3F06DE" w14:textId="77777777" w:rsidR="008836F7" w:rsidRP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1F1E3D1" w14:textId="76DE53BE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836F7">
        <w:rPr>
          <w:rFonts w:ascii="Times New Roman" w:hAnsi="Times New Roman" w:cs="Times New Roman"/>
          <w:i/>
          <w:sz w:val="24"/>
          <w:szCs w:val="24"/>
        </w:rPr>
        <w:t>Purpose</w:t>
      </w:r>
      <w:r w:rsidR="00D57258">
        <w:rPr>
          <w:rFonts w:ascii="Times New Roman" w:hAnsi="Times New Roman" w:cs="Times New Roman" w:hint="eastAsia"/>
          <w:i/>
          <w:sz w:val="24"/>
          <w:szCs w:val="24"/>
        </w:rPr>
        <w:t xml:space="preserve"> of this paper</w:t>
      </w:r>
    </w:p>
    <w:p w14:paraId="6EF7466A" w14:textId="07BD96A1" w:rsidR="008836F7" w:rsidRPr="00F95C6B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95C6B">
        <w:rPr>
          <w:rFonts w:ascii="Times New Roman" w:hAnsi="Times New Roman" w:cs="Times New Roman"/>
          <w:i/>
          <w:sz w:val="24"/>
          <w:szCs w:val="24"/>
        </w:rPr>
        <w:t>: In this paper, we …</w:t>
      </w:r>
    </w:p>
    <w:p w14:paraId="277362F4" w14:textId="77777777" w:rsidR="008836F7" w:rsidRP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F485FD4" w14:textId="505313FD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836F7">
        <w:rPr>
          <w:rFonts w:ascii="Times New Roman" w:hAnsi="Times New Roman" w:cs="Times New Roman"/>
          <w:i/>
          <w:sz w:val="24"/>
          <w:szCs w:val="24"/>
        </w:rPr>
        <w:t>Organization of th</w:t>
      </w:r>
      <w:r w:rsidR="00D57258">
        <w:rPr>
          <w:rFonts w:ascii="Times New Roman" w:hAnsi="Times New Roman" w:cs="Times New Roman" w:hint="eastAsia"/>
          <w:i/>
          <w:sz w:val="24"/>
          <w:szCs w:val="24"/>
        </w:rPr>
        <w:t>is</w:t>
      </w:r>
      <w:r w:rsidRPr="008836F7">
        <w:rPr>
          <w:rFonts w:ascii="Times New Roman" w:hAnsi="Times New Roman" w:cs="Times New Roman"/>
          <w:i/>
          <w:sz w:val="24"/>
          <w:szCs w:val="24"/>
        </w:rPr>
        <w:t xml:space="preserve"> paper</w:t>
      </w:r>
    </w:p>
    <w:p w14:paraId="138250C1" w14:textId="7EDE57BB" w:rsidR="008836F7" w:rsidRP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836F7">
        <w:rPr>
          <w:rFonts w:ascii="Times New Roman" w:hAnsi="Times New Roman" w:cs="Times New Roman"/>
          <w:i/>
          <w:sz w:val="24"/>
          <w:szCs w:val="24"/>
        </w:rPr>
        <w:t>:</w:t>
      </w:r>
      <w:r w:rsidR="00D57258" w:rsidRPr="00D57258">
        <w:t xml:space="preserve"> </w:t>
      </w:r>
      <w:r w:rsidR="00D57258" w:rsidRPr="00D57258">
        <w:rPr>
          <w:rFonts w:ascii="Times New Roman" w:hAnsi="Times New Roman" w:cs="Times New Roman"/>
          <w:i/>
          <w:sz w:val="24"/>
          <w:szCs w:val="24"/>
        </w:rPr>
        <w:t>This paper is organiz</w:t>
      </w:r>
      <w:r w:rsidR="00D57258">
        <w:rPr>
          <w:rFonts w:ascii="Times New Roman" w:hAnsi="Times New Roman" w:cs="Times New Roman"/>
          <w:i/>
          <w:sz w:val="24"/>
          <w:szCs w:val="24"/>
        </w:rPr>
        <w:t>ed into the following sections.</w:t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In chapter 2, chapter 3, etc…</w:t>
      </w:r>
    </w:p>
    <w:p w14:paraId="0960B583" w14:textId="77777777" w:rsidR="008836F7" w:rsidRPr="009D7453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sz w:val="24"/>
          <w:szCs w:val="24"/>
        </w:rPr>
      </w:pPr>
    </w:p>
    <w:p w14:paraId="5E201B4F" w14:textId="7DDF0843" w:rsidR="008836F7" w:rsidRPr="005C7B1B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>2. Related Work</w:t>
      </w:r>
    </w:p>
    <w:p w14:paraId="10C492CC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19648AB8" w14:textId="0E7F98BC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E76766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EC70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Process Mining</w:t>
      </w:r>
      <w:r w:rsidR="00E76766">
        <w:rPr>
          <w:rFonts w:ascii="Times New Roman" w:hAnsi="Times New Roman" w:cs="Times New Roman" w:hint="eastAsia"/>
          <w:b/>
          <w:sz w:val="24"/>
          <w:szCs w:val="24"/>
        </w:rPr>
        <w:t xml:space="preserve"> for Resource Allocation</w:t>
      </w:r>
    </w:p>
    <w:p w14:paraId="412A846B" w14:textId="53B511E8" w:rsidR="008836F7" w:rsidRDefault="00E76766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>Brief i</w:t>
      </w:r>
      <w:r w:rsidR="008836F7" w:rsidRPr="00EC708B">
        <w:rPr>
          <w:rFonts w:ascii="Times New Roman" w:hAnsi="Times New Roman" w:cs="Times New Roman" w:hint="eastAsia"/>
          <w:i/>
          <w:sz w:val="24"/>
          <w:szCs w:val="24"/>
        </w:rPr>
        <w:t>ntroduction to process mining</w:t>
      </w:r>
    </w:p>
    <w:p w14:paraId="65E0D13D" w14:textId="4421E57D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67A0A">
        <w:rPr>
          <w:rFonts w:ascii="Times New Roman" w:hAnsi="Times New Roman" w:cs="Times New Roman"/>
          <w:i/>
          <w:sz w:val="24"/>
          <w:szCs w:val="24"/>
        </w:rPr>
        <w:t xml:space="preserve">Process Discovery </w:t>
      </w:r>
      <w:r w:rsidR="00E76766">
        <w:rPr>
          <w:rFonts w:ascii="Times New Roman" w:hAnsi="Times New Roman" w:cs="Times New Roman" w:hint="eastAsia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C</w:t>
      </w:r>
      <w:r w:rsidRPr="00967A0A">
        <w:rPr>
          <w:rFonts w:ascii="Times New Roman" w:hAnsi="Times New Roman" w:cs="Times New Roman"/>
          <w:i/>
          <w:sz w:val="24"/>
          <w:szCs w:val="24"/>
        </w:rPr>
        <w:t xml:space="preserve">onformance </w:t>
      </w:r>
      <w:r w:rsidR="00E76766">
        <w:rPr>
          <w:rFonts w:ascii="Times New Roman" w:hAnsi="Times New Roman" w:cs="Times New Roman" w:hint="eastAsia"/>
          <w:i/>
          <w:sz w:val="24"/>
          <w:szCs w:val="24"/>
        </w:rPr>
        <w:t xml:space="preserve">Checking, and 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 w:rsidRPr="00967A0A">
        <w:rPr>
          <w:rFonts w:ascii="Times New Roman" w:hAnsi="Times New Roman" w:cs="Times New Roman"/>
          <w:i/>
          <w:sz w:val="24"/>
          <w:szCs w:val="24"/>
        </w:rPr>
        <w:t>nhancement Techniques</w:t>
      </w:r>
    </w:p>
    <w:p w14:paraId="17DE81C5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CFDC310" w14:textId="5DA9D1FE" w:rsidR="003705E5" w:rsidRDefault="003705E5" w:rsidP="003705E5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>Introduction to Process Discovery Algorithms</w:t>
      </w:r>
    </w:p>
    <w:p w14:paraId="72DABFD2" w14:textId="77777777" w:rsidR="003705E5" w:rsidRPr="003705E5" w:rsidRDefault="003705E5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1DB09F5" w14:textId="794B53AF" w:rsidR="00E76766" w:rsidRDefault="00E76766" w:rsidP="00E76766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>Previous Studies Process Mining or Process Analysis for</w:t>
      </w:r>
      <w:r>
        <w:rPr>
          <w:rFonts w:ascii="Times New Roman" w:hAnsi="Times New Roman" w:cs="Times New Roman"/>
          <w:i/>
          <w:sz w:val="24"/>
          <w:szCs w:val="24"/>
        </w:rPr>
        <w:t xml:space="preserve"> Organization Resource &amp; Role-Based Allocation</w:t>
      </w:r>
    </w:p>
    <w:p w14:paraId="0795382C" w14:textId="77777777" w:rsidR="008836F7" w:rsidRPr="00E76766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2989813" w14:textId="0991E0F0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E76766">
        <w:rPr>
          <w:rFonts w:ascii="Times New Roman" w:hAnsi="Times New Roman" w:cs="Times New Roman" w:hint="eastAsia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Hidden Markov Models </w:t>
      </w:r>
    </w:p>
    <w:p w14:paraId="59962324" w14:textId="04920F98" w:rsidR="008836F7" w:rsidRPr="00F219D3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Introduction to HMM</w:t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 &amp; </w:t>
      </w:r>
      <w:r w:rsidR="00093F55">
        <w:rPr>
          <w:rFonts w:ascii="Times New Roman" w:hAnsi="Times New Roman" w:cs="Times New Roman" w:hint="eastAsia"/>
          <w:i/>
          <w:sz w:val="24"/>
          <w:szCs w:val="24"/>
        </w:rPr>
        <w:t xml:space="preserve">Baum Welch, and its various applications. </w:t>
      </w:r>
    </w:p>
    <w:p w14:paraId="30FE1B58" w14:textId="77777777" w:rsidR="00093F55" w:rsidRPr="00C959B3" w:rsidRDefault="00093F55" w:rsidP="00093F55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2D58FC4" w14:textId="778C569D" w:rsidR="00093F55" w:rsidRDefault="00093F55" w:rsidP="00093F55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>R</w:t>
      </w:r>
      <w:r>
        <w:rPr>
          <w:rFonts w:ascii="Times New Roman" w:hAnsi="Times New Roman" w:cs="Times New Roman"/>
          <w:i/>
          <w:sz w:val="24"/>
          <w:szCs w:val="24"/>
        </w:rPr>
        <w:t xml:space="preserve">elated work of Markov Models in </w:t>
      </w:r>
      <w:r>
        <w:rPr>
          <w:rFonts w:ascii="Times New Roman" w:hAnsi="Times New Roman" w:cs="Times New Roman" w:hint="eastAsia"/>
          <w:i/>
          <w:sz w:val="24"/>
          <w:szCs w:val="24"/>
        </w:rPr>
        <w:t>Business Analysis</w:t>
      </w:r>
    </w:p>
    <w:p w14:paraId="3385A910" w14:textId="77777777" w:rsidR="008836F7" w:rsidRPr="00093F55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FCF1516" w14:textId="0FAF0980" w:rsidR="008836F7" w:rsidRDefault="00093F55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>R</w:t>
      </w:r>
      <w:r w:rsidR="008836F7">
        <w:rPr>
          <w:rFonts w:ascii="Times New Roman" w:hAnsi="Times New Roman" w:cs="Times New Roman"/>
          <w:i/>
          <w:sz w:val="24"/>
          <w:szCs w:val="24"/>
        </w:rPr>
        <w:t xml:space="preserve">elated work of Markov Models in Process Discovery </w:t>
      </w:r>
    </w:p>
    <w:p w14:paraId="6B926E68" w14:textId="77777777" w:rsidR="008836F7" w:rsidRPr="00093F55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EA333E7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60AF59E" w14:textId="3185F9F9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Process Mining </w:t>
      </w:r>
      <w:r w:rsidR="00093F55">
        <w:rPr>
          <w:rFonts w:ascii="Times New Roman" w:hAnsi="Times New Roman" w:cs="Times New Roman" w:hint="eastAsia"/>
          <w:b/>
          <w:sz w:val="24"/>
          <w:szCs w:val="24"/>
        </w:rPr>
        <w:t>Based on</w:t>
      </w:r>
      <w:r>
        <w:rPr>
          <w:rFonts w:ascii="Times New Roman" w:hAnsi="Times New Roman" w:cs="Times New Roman"/>
          <w:b/>
          <w:sz w:val="24"/>
          <w:szCs w:val="24"/>
        </w:rPr>
        <w:t xml:space="preserve"> HMM</w:t>
      </w:r>
    </w:p>
    <w:p w14:paraId="2B48C8D4" w14:textId="77777777" w:rsidR="008836F7" w:rsidRPr="00F95C6B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2D7D79ED" w14:textId="045D2F06" w:rsidR="008836F7" w:rsidRPr="005C7B1B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B1B">
        <w:rPr>
          <w:rFonts w:ascii="Times New Roman" w:hAnsi="Times New Roman" w:cs="Times New Roman"/>
          <w:b/>
          <w:sz w:val="24"/>
          <w:szCs w:val="24"/>
        </w:rPr>
        <w:t xml:space="preserve">3.1. </w:t>
      </w:r>
      <w:r>
        <w:rPr>
          <w:rFonts w:ascii="Times New Roman" w:hAnsi="Times New Roman" w:cs="Times New Roman"/>
          <w:b/>
          <w:sz w:val="24"/>
          <w:szCs w:val="24"/>
        </w:rPr>
        <w:t>HMM</w:t>
      </w:r>
      <w:r w:rsidR="00093F55">
        <w:rPr>
          <w:rFonts w:ascii="Times New Roman" w:hAnsi="Times New Roman" w:cs="Times New Roman" w:hint="eastAsia"/>
          <w:b/>
          <w:sz w:val="24"/>
          <w:szCs w:val="24"/>
        </w:rPr>
        <w:t>-PM</w:t>
      </w:r>
      <w:r>
        <w:rPr>
          <w:rFonts w:ascii="Times New Roman" w:hAnsi="Times New Roman" w:cs="Times New Roman"/>
          <w:b/>
          <w:sz w:val="24"/>
          <w:szCs w:val="24"/>
        </w:rPr>
        <w:t xml:space="preserve"> Algorithm </w:t>
      </w:r>
    </w:p>
    <w:p w14:paraId="1DFD22DF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4F74">
        <w:rPr>
          <w:rFonts w:ascii="Times New Roman" w:hAnsi="Times New Roman" w:cs="Times New Roman"/>
          <w:i/>
          <w:sz w:val="24"/>
          <w:szCs w:val="24"/>
        </w:rPr>
        <w:t xml:space="preserve">Concept of HMM </w:t>
      </w:r>
      <w:r w:rsidRPr="00164F74">
        <w:rPr>
          <w:rFonts w:ascii="Times New Roman" w:hAnsi="Times New Roman" w:cs="Times New Roman" w:hint="eastAsia"/>
          <w:i/>
          <w:sz w:val="24"/>
          <w:szCs w:val="24"/>
        </w:rPr>
        <w:t>w</w:t>
      </w:r>
      <w:r w:rsidRPr="00164F74">
        <w:rPr>
          <w:rFonts w:ascii="Times New Roman" w:hAnsi="Times New Roman" w:cs="Times New Roman"/>
          <w:i/>
          <w:sz w:val="24"/>
          <w:szCs w:val="24"/>
        </w:rPr>
        <w:t>orkflow</w:t>
      </w:r>
    </w:p>
    <w:p w14:paraId="20EE90E9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AF38CA7" w14:textId="132F842E" w:rsidR="008836F7" w:rsidRPr="00164F74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Notation</w:t>
      </w:r>
    </w:p>
    <w:p w14:paraId="79C41DAB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C67B60F" w14:textId="7B39F6F5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4F74">
        <w:rPr>
          <w:rFonts w:ascii="Times New Roman" w:hAnsi="Times New Roman" w:cs="Times New Roman"/>
          <w:i/>
          <w:sz w:val="24"/>
          <w:szCs w:val="24"/>
        </w:rPr>
        <w:t>Pseudocode</w:t>
      </w:r>
    </w:p>
    <w:p w14:paraId="31C06406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CC9F659" w14:textId="77777777" w:rsidR="008836F7" w:rsidRPr="00164F74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AFC88B4" w14:textId="7830D1C9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5C7B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5C7B1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Mining of the Markovian </w:t>
      </w:r>
      <w:r w:rsidR="00093F55">
        <w:rPr>
          <w:rFonts w:ascii="Times New Roman" w:hAnsi="Times New Roman" w:cs="Times New Roman" w:hint="eastAsia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tates </w:t>
      </w:r>
    </w:p>
    <w:p w14:paraId="35152919" w14:textId="6203CB5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Analysis of the Event Log </w:t>
      </w:r>
    </w:p>
    <w:p w14:paraId="0615D2CB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7D67768" w14:textId="469CBD45" w:rsidR="008836F7" w:rsidRPr="00164F74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A0860">
        <w:rPr>
          <w:rFonts w:ascii="Times New Roman" w:hAnsi="Times New Roman" w:cs="Times New Roman"/>
          <w:i/>
          <w:sz w:val="24"/>
          <w:szCs w:val="24"/>
        </w:rPr>
        <w:t>Typical Process Patterns and the Footprints they leave in the Event Log</w:t>
      </w:r>
    </w:p>
    <w:p w14:paraId="6ED3A06A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9AF83A8" w14:textId="0E44573E" w:rsidR="008836F7" w:rsidRPr="00164F74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Footprint HMM Matrix </w:t>
      </w:r>
    </w:p>
    <w:p w14:paraId="5E27A11F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D5AAAAE" w14:textId="47BDF9DE" w:rsidR="008836F7" w:rsidRPr="00164F74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Notation </w:t>
      </w:r>
    </w:p>
    <w:p w14:paraId="5C1CEB1E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A52CF92" w14:textId="315D1C8C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States of the HMM workflow </w:t>
      </w:r>
    </w:p>
    <w:p w14:paraId="07741FE9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5F1DF57" w14:textId="5C74C9F2" w:rsidR="008836F7" w:rsidRPr="00164F74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Dummy State ε</w:t>
      </w:r>
    </w:p>
    <w:p w14:paraId="0B11FB81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BEA30BF" w14:textId="4F6FDBB9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5C7B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5C7B1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Relating </w:t>
      </w:r>
      <w:r w:rsidR="004475E1">
        <w:rPr>
          <w:rFonts w:ascii="Times New Roman" w:hAnsi="Times New Roman" w:cs="Times New Roman"/>
          <w:b/>
          <w:sz w:val="24"/>
          <w:szCs w:val="24"/>
        </w:rPr>
        <w:t>HMM</w:t>
      </w:r>
      <w:r w:rsidR="004475E1">
        <w:rPr>
          <w:rFonts w:ascii="Times New Roman" w:hAnsi="Times New Roman" w:cs="Times New Roman" w:hint="eastAsia"/>
          <w:b/>
          <w:sz w:val="24"/>
          <w:szCs w:val="24"/>
        </w:rPr>
        <w:t xml:space="preserve">-PM to </w:t>
      </w:r>
      <w:r w:rsidR="00093F55">
        <w:rPr>
          <w:rFonts w:ascii="Times New Roman" w:hAnsi="Times New Roman" w:cs="Times New Roman" w:hint="eastAsia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esources </w:t>
      </w:r>
      <w:r w:rsidR="004475E1">
        <w:rPr>
          <w:rFonts w:ascii="Times New Roman" w:hAnsi="Times New Roman" w:cs="Times New Roman" w:hint="eastAsia"/>
          <w:b/>
          <w:sz w:val="24"/>
          <w:szCs w:val="24"/>
        </w:rPr>
        <w:t>Allocation</w:t>
      </w:r>
    </w:p>
    <w:p w14:paraId="725CE1A8" w14:textId="0CF8DCB4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Analysis of observations (Resources)</w:t>
      </w:r>
    </w:p>
    <w:p w14:paraId="6A57C9AA" w14:textId="77777777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049D4CD" w14:textId="42379B90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Dependency Relations</w:t>
      </w:r>
    </w:p>
    <w:p w14:paraId="6E65EF3C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B75B688" w14:textId="44E05D3E" w:rsidR="008836F7" w:rsidRPr="007F5148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Analysis of frequency of events with resources</w:t>
      </w:r>
    </w:p>
    <w:p w14:paraId="725CEB3B" w14:textId="77777777" w:rsidR="008836F7" w:rsidRDefault="008836F7" w:rsidP="008836F7">
      <w:pPr>
        <w:widowControl/>
        <w:wordWrap/>
        <w:autoSpaceDE/>
        <w:autoSpaceDN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DE85533" w14:textId="5797B739" w:rsidR="008836F7" w:rsidRDefault="008836F7" w:rsidP="008836F7">
      <w:pPr>
        <w:widowControl/>
        <w:wordWrap/>
        <w:autoSpaceDE/>
        <w:autoSpaceDN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Dependency graph based in Markov states </w:t>
      </w:r>
    </w:p>
    <w:p w14:paraId="6A26F4BD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5195E8A" w14:textId="71B93B5B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Analysis of Initial Probabilities for HMM Workflow</w:t>
      </w:r>
    </w:p>
    <w:p w14:paraId="194CCC3F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24446E2" w14:textId="65208FC5" w:rsidR="008836F7" w:rsidRPr="005C7B1B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3.4 Maximum </w:t>
      </w:r>
      <w:r w:rsidR="004475E1">
        <w:rPr>
          <w:rFonts w:ascii="Times New Roman" w:hAnsi="Times New Roman" w:cs="Times New Roman" w:hint="eastAsia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ikelihood </w:t>
      </w:r>
      <w:r w:rsidR="004475E1">
        <w:rPr>
          <w:rFonts w:ascii="Times New Roman" w:hAnsi="Times New Roman" w:cs="Times New Roman" w:hint="eastAsia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stimation for </w:t>
      </w:r>
      <w:r w:rsidR="004475E1">
        <w:rPr>
          <w:rFonts w:ascii="Times New Roman" w:hAnsi="Times New Roman" w:cs="Times New Roman" w:hint="eastAsia"/>
          <w:b/>
          <w:sz w:val="24"/>
          <w:szCs w:val="24"/>
        </w:rPr>
        <w:t>HMM-PM</w:t>
      </w:r>
    </w:p>
    <w:p w14:paraId="3D9E416E" w14:textId="77777777" w:rsidR="008836F7" w:rsidRPr="004475E1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0601636" w14:textId="7387D90A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Introduction</w:t>
      </w:r>
    </w:p>
    <w:p w14:paraId="0140BB63" w14:textId="04340538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Effectiveness of the analysis with EM</w:t>
      </w:r>
    </w:p>
    <w:p w14:paraId="03BFC6D8" w14:textId="77777777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B61670F" w14:textId="5AB8EF43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Estimation of </w:t>
      </w:r>
      <w:r>
        <w:rPr>
          <w:rFonts w:ascii="Century Gothic" w:hAnsi="Century Gothic" w:cs="Times New Roman"/>
          <w:i/>
          <w:sz w:val="24"/>
          <w:szCs w:val="24"/>
        </w:rPr>
        <w:t></w:t>
      </w:r>
      <w:r>
        <w:rPr>
          <w:rFonts w:ascii="Times New Roman" w:hAnsi="Times New Roman" w:cs="Times New Roman"/>
          <w:i/>
          <w:sz w:val="24"/>
          <w:szCs w:val="24"/>
        </w:rPr>
        <w:t xml:space="preserve"> from resources and activities</w:t>
      </w:r>
    </w:p>
    <w:p w14:paraId="6A66C923" w14:textId="77777777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2BB8519" w14:textId="6F3BF65A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Estimation of </w:t>
      </w:r>
      <w:r>
        <w:rPr>
          <w:rFonts w:ascii="Century Gothic" w:hAnsi="Century Gothic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i/>
          <w:sz w:val="24"/>
          <w:szCs w:val="24"/>
        </w:rPr>
        <w:t xml:space="preserve"> from resources and activities</w:t>
      </w:r>
    </w:p>
    <w:p w14:paraId="089C3160" w14:textId="77777777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EEDFCA6" w14:textId="043F39E1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Expectation – Maximization procedure from the estimated values</w:t>
      </w:r>
    </w:p>
    <w:p w14:paraId="1D382C06" w14:textId="77777777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B027414" w14:textId="6B1EF209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Trained Parameters for HMM workflow</w:t>
      </w:r>
    </w:p>
    <w:p w14:paraId="3101641A" w14:textId="77777777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82BDBD5" w14:textId="0EFD931C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Graphical representation of HMM workflow</w:t>
      </w:r>
    </w:p>
    <w:p w14:paraId="459D7FE7" w14:textId="77777777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6408E9E" w14:textId="77777777" w:rsidR="008836F7" w:rsidRDefault="008836F7" w:rsidP="008836F7">
      <w:pPr>
        <w:wordWrap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5AC2B1A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5F3E">
        <w:rPr>
          <w:rFonts w:ascii="Times New Roman" w:hAnsi="Times New Roman" w:cs="Times New Roman" w:hint="eastAsia"/>
          <w:b/>
          <w:sz w:val="24"/>
          <w:szCs w:val="24"/>
        </w:rPr>
        <w:t>4. Experiments</w:t>
      </w:r>
    </w:p>
    <w:p w14:paraId="0761C0FE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0CE6B4E" w14:textId="77777777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 Experiment #1 </w:t>
      </w:r>
    </w:p>
    <w:p w14:paraId="7AA4E14B" w14:textId="77777777" w:rsidR="00093F55" w:rsidRDefault="00093F55" w:rsidP="00093F55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Dataset of BPI Challenge  </w:t>
      </w:r>
    </w:p>
    <w:p w14:paraId="21882C2C" w14:textId="58DBEC58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Phase 1 – Mining of the Markovian States</w:t>
      </w:r>
    </w:p>
    <w:p w14:paraId="00134FDB" w14:textId="148E7C32" w:rsidR="008836F7" w:rsidRDefault="00093F55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Phase 2 – </w:t>
      </w:r>
      <w:r w:rsidR="008836F7">
        <w:rPr>
          <w:rFonts w:ascii="Times New Roman" w:hAnsi="Times New Roman" w:cs="Times New Roman"/>
          <w:i/>
          <w:sz w:val="24"/>
          <w:szCs w:val="24"/>
        </w:rPr>
        <w:t>Relating Resources to the HMM</w:t>
      </w:r>
    </w:p>
    <w:p w14:paraId="7FEB3D0D" w14:textId="06107130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Phase 3 – Maximum likelihood estimation for HMM workflow</w:t>
      </w:r>
    </w:p>
    <w:p w14:paraId="7E921A46" w14:textId="3FD2E746" w:rsidR="008836F7" w:rsidRPr="00164F74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Analysis comparison with other Models  </w:t>
      </w:r>
    </w:p>
    <w:p w14:paraId="4606F554" w14:textId="77777777" w:rsidR="008836F7" w:rsidRP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3FE61C6" w14:textId="77777777" w:rsidR="008836F7" w:rsidRPr="00815F3E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 Experiment #2 // I need first found a way for make this analysis </w:t>
      </w:r>
    </w:p>
    <w:p w14:paraId="20F99CA2" w14:textId="18FF420C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Dataset of BPI Challenge  </w:t>
      </w:r>
    </w:p>
    <w:p w14:paraId="22FAB311" w14:textId="13958321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Phase 1 – Mining of the Markovian States</w:t>
      </w:r>
    </w:p>
    <w:p w14:paraId="06B46035" w14:textId="3AD7A4EE" w:rsidR="008836F7" w:rsidRDefault="00093F55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Phase 2 – </w:t>
      </w:r>
      <w:r w:rsidR="008836F7">
        <w:rPr>
          <w:rFonts w:ascii="Times New Roman" w:hAnsi="Times New Roman" w:cs="Times New Roman"/>
          <w:i/>
          <w:sz w:val="24"/>
          <w:szCs w:val="24"/>
        </w:rPr>
        <w:t>Relating Resources to the HMM</w:t>
      </w:r>
    </w:p>
    <w:p w14:paraId="50DB7A3D" w14:textId="0FE97E58" w:rsidR="008836F7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Phase 3 – Maximum likelihood estimation for HMM workflow</w:t>
      </w:r>
    </w:p>
    <w:p w14:paraId="0EED5DB7" w14:textId="0BA0A5ED" w:rsidR="008836F7" w:rsidRPr="00164F74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Analysis comparison with other Models  </w:t>
      </w:r>
    </w:p>
    <w:p w14:paraId="4330EA01" w14:textId="77777777" w:rsidR="008836F7" w:rsidRPr="00815F3E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68E0EDD" w14:textId="77777777" w:rsidR="008836F7" w:rsidRPr="00B7090F" w:rsidRDefault="008836F7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090F">
        <w:rPr>
          <w:rFonts w:ascii="Times New Roman" w:hAnsi="Times New Roman" w:cs="Times New Roman"/>
          <w:b/>
          <w:sz w:val="24"/>
          <w:szCs w:val="24"/>
        </w:rPr>
        <w:t xml:space="preserve">5. Conclusions &amp; Future Work </w:t>
      </w:r>
    </w:p>
    <w:p w14:paraId="312AA540" w14:textId="4888F5A0" w:rsidR="00D3171B" w:rsidRPr="008836F7" w:rsidRDefault="00D3171B" w:rsidP="008836F7">
      <w:pPr>
        <w:widowControl/>
        <w:wordWrap/>
        <w:autoSpaceDE/>
        <w:autoSpaceDN/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D3171B" w:rsidRPr="008836F7"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CE5E4" w14:textId="77777777" w:rsidR="00A04F1A" w:rsidRDefault="00A04F1A" w:rsidP="00AD77F2">
      <w:pPr>
        <w:spacing w:after="0" w:line="240" w:lineRule="auto"/>
      </w:pPr>
      <w:r>
        <w:separator/>
      </w:r>
    </w:p>
  </w:endnote>
  <w:endnote w:type="continuationSeparator" w:id="0">
    <w:p w14:paraId="20BB78EF" w14:textId="77777777" w:rsidR="00A04F1A" w:rsidRDefault="00A04F1A" w:rsidP="00AD7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20"/>
      </w:rPr>
      <w:id w:val="89744532"/>
      <w:docPartObj>
        <w:docPartGallery w:val="Page Numbers (Bottom of Page)"/>
        <w:docPartUnique/>
      </w:docPartObj>
    </w:sdtPr>
    <w:sdtEndPr/>
    <w:sdtContent>
      <w:p w14:paraId="055C559E" w14:textId="0A4CD06D" w:rsidR="009658BC" w:rsidRPr="00703A31" w:rsidRDefault="009C70E1" w:rsidP="00703A31">
        <w:pPr>
          <w:pStyle w:val="a5"/>
          <w:rPr>
            <w:sz w:val="18"/>
            <w:szCs w:val="20"/>
          </w:rPr>
        </w:pPr>
        <w:r w:rsidRPr="00703A31">
          <w:rPr>
            <w:rFonts w:hint="eastAsia"/>
            <w:sz w:val="18"/>
            <w:szCs w:val="20"/>
          </w:rPr>
          <w:t>PaperOutline</w:t>
        </w:r>
        <w:r>
          <w:rPr>
            <w:rFonts w:hint="eastAsia"/>
            <w:sz w:val="18"/>
            <w:szCs w:val="20"/>
          </w:rPr>
          <w:t xml:space="preserve"> </w:t>
        </w:r>
        <w:r>
          <w:rPr>
            <w:rFonts w:hint="eastAsia"/>
            <w:sz w:val="18"/>
            <w:szCs w:val="20"/>
          </w:rPr>
          <w:t xml:space="preserve">of </w:t>
        </w:r>
        <w:r w:rsidR="00703A31" w:rsidRPr="00703A31">
          <w:rPr>
            <w:rFonts w:hint="eastAsia"/>
            <w:sz w:val="18"/>
            <w:szCs w:val="20"/>
          </w:rPr>
          <w:t>BPMLab@KHU</w:t>
        </w:r>
        <w:r w:rsidR="00703A31" w:rsidRPr="00703A31">
          <w:rPr>
            <w:rFonts w:hint="eastAsia"/>
            <w:sz w:val="18"/>
            <w:szCs w:val="20"/>
          </w:rPr>
          <w:tab/>
        </w:r>
        <w:r w:rsidR="00703A31" w:rsidRPr="00703A31">
          <w:rPr>
            <w:rFonts w:hint="eastAsia"/>
            <w:sz w:val="18"/>
            <w:szCs w:val="20"/>
          </w:rPr>
          <w:tab/>
        </w:r>
        <w:r w:rsidR="00703A31" w:rsidRPr="00703A31">
          <w:rPr>
            <w:sz w:val="18"/>
            <w:szCs w:val="20"/>
          </w:rPr>
          <w:fldChar w:fldCharType="begin"/>
        </w:r>
        <w:r w:rsidR="00703A31" w:rsidRPr="00703A31">
          <w:rPr>
            <w:sz w:val="18"/>
            <w:szCs w:val="20"/>
          </w:rPr>
          <w:instrText>PAGE   \* MERGEFORMAT</w:instrText>
        </w:r>
        <w:r w:rsidR="00703A31" w:rsidRPr="00703A31">
          <w:rPr>
            <w:sz w:val="18"/>
            <w:szCs w:val="20"/>
          </w:rPr>
          <w:fldChar w:fldCharType="separate"/>
        </w:r>
        <w:r w:rsidR="00A04F1A" w:rsidRPr="00A04F1A">
          <w:rPr>
            <w:noProof/>
            <w:sz w:val="18"/>
            <w:szCs w:val="20"/>
            <w:lang w:val="ko-KR"/>
          </w:rPr>
          <w:t>1</w:t>
        </w:r>
        <w:r w:rsidR="00703A31" w:rsidRPr="00703A31">
          <w:rPr>
            <w:sz w:val="1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E8999" w14:textId="77777777" w:rsidR="00A04F1A" w:rsidRDefault="00A04F1A" w:rsidP="00AD77F2">
      <w:pPr>
        <w:spacing w:after="0" w:line="240" w:lineRule="auto"/>
      </w:pPr>
      <w:r>
        <w:separator/>
      </w:r>
    </w:p>
  </w:footnote>
  <w:footnote w:type="continuationSeparator" w:id="0">
    <w:p w14:paraId="03E46AEF" w14:textId="77777777" w:rsidR="00A04F1A" w:rsidRDefault="00A04F1A" w:rsidP="00AD77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2D5E"/>
    <w:multiLevelType w:val="hybridMultilevel"/>
    <w:tmpl w:val="3E4E83E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8D42A1"/>
    <w:multiLevelType w:val="hybridMultilevel"/>
    <w:tmpl w:val="B4D6E6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E8754E7"/>
    <w:multiLevelType w:val="hybridMultilevel"/>
    <w:tmpl w:val="7BCA854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20132F87"/>
    <w:multiLevelType w:val="hybridMultilevel"/>
    <w:tmpl w:val="3B12B3E2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233558BB"/>
    <w:multiLevelType w:val="hybridMultilevel"/>
    <w:tmpl w:val="6C08DC6C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>
    <w:nsid w:val="31413EF2"/>
    <w:multiLevelType w:val="hybridMultilevel"/>
    <w:tmpl w:val="D5FEEC0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467F3634"/>
    <w:multiLevelType w:val="hybridMultilevel"/>
    <w:tmpl w:val="6B88DD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4F681191"/>
    <w:multiLevelType w:val="hybridMultilevel"/>
    <w:tmpl w:val="7A221132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310E2DC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77543679"/>
    <w:multiLevelType w:val="hybridMultilevel"/>
    <w:tmpl w:val="2362D94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5CE"/>
    <w:rsid w:val="0000296C"/>
    <w:rsid w:val="000604BB"/>
    <w:rsid w:val="00093F55"/>
    <w:rsid w:val="00097610"/>
    <w:rsid w:val="000A71DD"/>
    <w:rsid w:val="000B43BF"/>
    <w:rsid w:val="000F76F2"/>
    <w:rsid w:val="00107679"/>
    <w:rsid w:val="001202E9"/>
    <w:rsid w:val="0012073D"/>
    <w:rsid w:val="001248F9"/>
    <w:rsid w:val="00190175"/>
    <w:rsid w:val="001B0CEE"/>
    <w:rsid w:val="001C1DB2"/>
    <w:rsid w:val="001F494D"/>
    <w:rsid w:val="002349AC"/>
    <w:rsid w:val="00244BE9"/>
    <w:rsid w:val="00251C8A"/>
    <w:rsid w:val="00251F21"/>
    <w:rsid w:val="00282487"/>
    <w:rsid w:val="002A06F5"/>
    <w:rsid w:val="002B1B0E"/>
    <w:rsid w:val="002B1D2A"/>
    <w:rsid w:val="002B2AD8"/>
    <w:rsid w:val="002C388E"/>
    <w:rsid w:val="002F0C2B"/>
    <w:rsid w:val="00303884"/>
    <w:rsid w:val="00307D82"/>
    <w:rsid w:val="003255B7"/>
    <w:rsid w:val="003528A4"/>
    <w:rsid w:val="003705E5"/>
    <w:rsid w:val="003C4592"/>
    <w:rsid w:val="003D7FEE"/>
    <w:rsid w:val="003F3C55"/>
    <w:rsid w:val="004016CD"/>
    <w:rsid w:val="004075D1"/>
    <w:rsid w:val="0041562A"/>
    <w:rsid w:val="004475E1"/>
    <w:rsid w:val="00493F88"/>
    <w:rsid w:val="004C1ED8"/>
    <w:rsid w:val="004D3623"/>
    <w:rsid w:val="00515D07"/>
    <w:rsid w:val="005165B5"/>
    <w:rsid w:val="005A203D"/>
    <w:rsid w:val="005C2E37"/>
    <w:rsid w:val="005C5C9D"/>
    <w:rsid w:val="005C7B1B"/>
    <w:rsid w:val="005E343D"/>
    <w:rsid w:val="005F21FC"/>
    <w:rsid w:val="00617F3E"/>
    <w:rsid w:val="0062154E"/>
    <w:rsid w:val="00652147"/>
    <w:rsid w:val="00667A2E"/>
    <w:rsid w:val="0067572F"/>
    <w:rsid w:val="00680B33"/>
    <w:rsid w:val="00687C72"/>
    <w:rsid w:val="006D1EAF"/>
    <w:rsid w:val="006F0E15"/>
    <w:rsid w:val="006F212A"/>
    <w:rsid w:val="00703A31"/>
    <w:rsid w:val="00737F9D"/>
    <w:rsid w:val="007F65CD"/>
    <w:rsid w:val="00800912"/>
    <w:rsid w:val="008175EC"/>
    <w:rsid w:val="00832B48"/>
    <w:rsid w:val="00837E10"/>
    <w:rsid w:val="0084306D"/>
    <w:rsid w:val="00870E67"/>
    <w:rsid w:val="008717DF"/>
    <w:rsid w:val="008836F7"/>
    <w:rsid w:val="008B41C0"/>
    <w:rsid w:val="008C38BE"/>
    <w:rsid w:val="00901EE1"/>
    <w:rsid w:val="009042AE"/>
    <w:rsid w:val="00953E84"/>
    <w:rsid w:val="00962776"/>
    <w:rsid w:val="009658BC"/>
    <w:rsid w:val="009A53C4"/>
    <w:rsid w:val="009B407A"/>
    <w:rsid w:val="009C70E1"/>
    <w:rsid w:val="009D7453"/>
    <w:rsid w:val="00A04F1A"/>
    <w:rsid w:val="00A31C84"/>
    <w:rsid w:val="00A44608"/>
    <w:rsid w:val="00AD77F2"/>
    <w:rsid w:val="00AE1D8A"/>
    <w:rsid w:val="00B055CE"/>
    <w:rsid w:val="00B31286"/>
    <w:rsid w:val="00B352BA"/>
    <w:rsid w:val="00B5676B"/>
    <w:rsid w:val="00B91D59"/>
    <w:rsid w:val="00BC78FB"/>
    <w:rsid w:val="00BE5BE4"/>
    <w:rsid w:val="00C04E4B"/>
    <w:rsid w:val="00C32C08"/>
    <w:rsid w:val="00C4297C"/>
    <w:rsid w:val="00C64593"/>
    <w:rsid w:val="00C67C5F"/>
    <w:rsid w:val="00C77F43"/>
    <w:rsid w:val="00C81CB7"/>
    <w:rsid w:val="00CB4332"/>
    <w:rsid w:val="00CD625A"/>
    <w:rsid w:val="00D05D17"/>
    <w:rsid w:val="00D3171B"/>
    <w:rsid w:val="00D57258"/>
    <w:rsid w:val="00DA6C86"/>
    <w:rsid w:val="00DE087F"/>
    <w:rsid w:val="00E11F16"/>
    <w:rsid w:val="00E618D9"/>
    <w:rsid w:val="00E72164"/>
    <w:rsid w:val="00E76766"/>
    <w:rsid w:val="00E913AC"/>
    <w:rsid w:val="00E974E1"/>
    <w:rsid w:val="00EC48FF"/>
    <w:rsid w:val="00EC605F"/>
    <w:rsid w:val="00EF799A"/>
    <w:rsid w:val="00F4693A"/>
    <w:rsid w:val="00F51258"/>
    <w:rsid w:val="00F84860"/>
    <w:rsid w:val="00FB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AF4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6F2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AD77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D77F2"/>
  </w:style>
  <w:style w:type="paragraph" w:styleId="a5">
    <w:name w:val="footer"/>
    <w:basedOn w:val="a"/>
    <w:link w:val="Char0"/>
    <w:uiPriority w:val="99"/>
    <w:unhideWhenUsed/>
    <w:rsid w:val="00AD77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D77F2"/>
  </w:style>
  <w:style w:type="table" w:styleId="a6">
    <w:name w:val="Table Grid"/>
    <w:basedOn w:val="a1"/>
    <w:uiPriority w:val="59"/>
    <w:rsid w:val="003D7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Char1"/>
    <w:uiPriority w:val="99"/>
    <w:semiHidden/>
    <w:unhideWhenUsed/>
    <w:rsid w:val="00703A31"/>
    <w:pPr>
      <w:snapToGrid w:val="0"/>
      <w:jc w:val="left"/>
    </w:pPr>
  </w:style>
  <w:style w:type="character" w:customStyle="1" w:styleId="Char1">
    <w:name w:val="미주 텍스트 Char"/>
    <w:basedOn w:val="a0"/>
    <w:link w:val="a7"/>
    <w:uiPriority w:val="99"/>
    <w:semiHidden/>
    <w:rsid w:val="00703A31"/>
  </w:style>
  <w:style w:type="character" w:styleId="a8">
    <w:name w:val="endnote reference"/>
    <w:basedOn w:val="a0"/>
    <w:uiPriority w:val="99"/>
    <w:semiHidden/>
    <w:unhideWhenUsed/>
    <w:rsid w:val="00703A31"/>
    <w:rPr>
      <w:vertAlign w:val="superscript"/>
    </w:rPr>
  </w:style>
  <w:style w:type="paragraph" w:styleId="a9">
    <w:name w:val="Balloon Text"/>
    <w:basedOn w:val="a"/>
    <w:link w:val="Char2"/>
    <w:uiPriority w:val="99"/>
    <w:semiHidden/>
    <w:unhideWhenUsed/>
    <w:rsid w:val="00703A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703A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pple-converted-space">
    <w:name w:val="apple-converted-space"/>
    <w:basedOn w:val="a0"/>
    <w:rsid w:val="00190175"/>
  </w:style>
  <w:style w:type="character" w:styleId="aa">
    <w:name w:val="Hyperlink"/>
    <w:basedOn w:val="a0"/>
    <w:uiPriority w:val="99"/>
    <w:semiHidden/>
    <w:unhideWhenUsed/>
    <w:rsid w:val="001901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6F2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AD77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D77F2"/>
  </w:style>
  <w:style w:type="paragraph" w:styleId="a5">
    <w:name w:val="footer"/>
    <w:basedOn w:val="a"/>
    <w:link w:val="Char0"/>
    <w:uiPriority w:val="99"/>
    <w:unhideWhenUsed/>
    <w:rsid w:val="00AD77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D77F2"/>
  </w:style>
  <w:style w:type="table" w:styleId="a6">
    <w:name w:val="Table Grid"/>
    <w:basedOn w:val="a1"/>
    <w:uiPriority w:val="59"/>
    <w:rsid w:val="003D7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Char1"/>
    <w:uiPriority w:val="99"/>
    <w:semiHidden/>
    <w:unhideWhenUsed/>
    <w:rsid w:val="00703A31"/>
    <w:pPr>
      <w:snapToGrid w:val="0"/>
      <w:jc w:val="left"/>
    </w:pPr>
  </w:style>
  <w:style w:type="character" w:customStyle="1" w:styleId="Char1">
    <w:name w:val="미주 텍스트 Char"/>
    <w:basedOn w:val="a0"/>
    <w:link w:val="a7"/>
    <w:uiPriority w:val="99"/>
    <w:semiHidden/>
    <w:rsid w:val="00703A31"/>
  </w:style>
  <w:style w:type="character" w:styleId="a8">
    <w:name w:val="endnote reference"/>
    <w:basedOn w:val="a0"/>
    <w:uiPriority w:val="99"/>
    <w:semiHidden/>
    <w:unhideWhenUsed/>
    <w:rsid w:val="00703A31"/>
    <w:rPr>
      <w:vertAlign w:val="superscript"/>
    </w:rPr>
  </w:style>
  <w:style w:type="paragraph" w:styleId="a9">
    <w:name w:val="Balloon Text"/>
    <w:basedOn w:val="a"/>
    <w:link w:val="Char2"/>
    <w:uiPriority w:val="99"/>
    <w:semiHidden/>
    <w:unhideWhenUsed/>
    <w:rsid w:val="00703A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703A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pple-converted-space">
    <w:name w:val="apple-converted-space"/>
    <w:basedOn w:val="a0"/>
    <w:rsid w:val="00190175"/>
  </w:style>
  <w:style w:type="character" w:styleId="aa">
    <w:name w:val="Hyperlink"/>
    <w:basedOn w:val="a0"/>
    <w:uiPriority w:val="99"/>
    <w:semiHidden/>
    <w:unhideWhenUsed/>
    <w:rsid w:val="001901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0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6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7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98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2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06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14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85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84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84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1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4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8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6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74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6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4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3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7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7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2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0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7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3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7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2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09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6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37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4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4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4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8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86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0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33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16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322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7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53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3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C38AE-1F4A-478A-A9FB-F5BC2ABB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Georgia Tech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jisun</dc:creator>
  <cp:lastModifiedBy>JYJung</cp:lastModifiedBy>
  <cp:revision>4</cp:revision>
  <cp:lastPrinted>2014-02-05T03:03:00Z</cp:lastPrinted>
  <dcterms:created xsi:type="dcterms:W3CDTF">2014-06-25T07:58:00Z</dcterms:created>
  <dcterms:modified xsi:type="dcterms:W3CDTF">2014-06-25T08:01:00Z</dcterms:modified>
</cp:coreProperties>
</file>